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A024C" w:rsidRDefault="003A024C">
      <w:r>
        <w:t>Kari Ranniger</w:t>
      </w:r>
    </w:p>
    <w:p w:rsidR="003A024C" w:rsidRDefault="003A024C">
      <w:r>
        <w:t>August 22, 2011</w:t>
      </w:r>
    </w:p>
    <w:p w:rsidR="003A024C" w:rsidRDefault="003A024C">
      <w:pPr>
        <w:rPr>
          <w:b/>
        </w:rPr>
      </w:pPr>
      <w:r>
        <w:rPr>
          <w:b/>
        </w:rPr>
        <w:t>Spanish I</w:t>
      </w:r>
    </w:p>
    <w:p w:rsidR="003A024C" w:rsidRDefault="003A024C">
      <w:pPr>
        <w:rPr>
          <w:u w:val="single"/>
        </w:rPr>
      </w:pPr>
      <w:r>
        <w:rPr>
          <w:u w:val="single"/>
        </w:rPr>
        <w:t>Monday</w:t>
      </w:r>
    </w:p>
    <w:p w:rsidR="003A024C" w:rsidRDefault="003A024C">
      <w:r>
        <w:t>QS—List any phrases used to greet/say goodbye to someone in Spanish</w:t>
      </w:r>
    </w:p>
    <w:p w:rsidR="00680AB7" w:rsidRDefault="00680AB7">
      <w:r>
        <w:t>*6</w:t>
      </w:r>
      <w:r w:rsidRPr="00680AB7">
        <w:rPr>
          <w:vertAlign w:val="superscript"/>
        </w:rPr>
        <w:t>th</w:t>
      </w:r>
      <w:r>
        <w:t>—catch up—names, me llamo/cómo te llamas</w:t>
      </w:r>
    </w:p>
    <w:p w:rsidR="003A024C" w:rsidRDefault="003A024C">
      <w:r>
        <w:t>Class read—p 2-3, activities orally</w:t>
      </w:r>
    </w:p>
    <w:p w:rsidR="003A024C" w:rsidRDefault="003A024C">
      <w:r>
        <w:t>Postcards—address home</w:t>
      </w:r>
    </w:p>
    <w:p w:rsidR="003A024C" w:rsidRDefault="003A024C">
      <w:r>
        <w:t>Tarea—</w:t>
      </w:r>
    </w:p>
    <w:p w:rsidR="003A024C" w:rsidRDefault="003A024C">
      <w:r>
        <w:tab/>
        <w:t>-Textbook preview</w:t>
      </w:r>
    </w:p>
    <w:p w:rsidR="003A024C" w:rsidRDefault="003A024C"/>
    <w:p w:rsidR="003A024C" w:rsidRDefault="003A024C">
      <w:pPr>
        <w:rPr>
          <w:u w:val="single"/>
        </w:rPr>
      </w:pPr>
      <w:r>
        <w:rPr>
          <w:u w:val="single"/>
        </w:rPr>
        <w:t>Tuesday</w:t>
      </w:r>
    </w:p>
    <w:p w:rsidR="003A024C" w:rsidRDefault="003A024C">
      <w:r>
        <w:t>QS—OH p 4—match greeting with time of day</w:t>
      </w:r>
    </w:p>
    <w:p w:rsidR="003A024C" w:rsidRDefault="003A024C">
      <w:r>
        <w:tab/>
        <w:t>-continue with OH—FIB with greetings</w:t>
      </w:r>
    </w:p>
    <w:p w:rsidR="003A024C" w:rsidRDefault="003A024C">
      <w:r>
        <w:t>Text pre discussion—</w:t>
      </w:r>
    </w:p>
    <w:p w:rsidR="003A024C" w:rsidRDefault="003A024C">
      <w:r>
        <w:tab/>
        <w:t>-difficulties, questions?</w:t>
      </w:r>
    </w:p>
    <w:p w:rsidR="00C2279B" w:rsidRDefault="003A024C">
      <w:r>
        <w:t>Read around—p 4,5</w:t>
      </w:r>
    </w:p>
    <w:p w:rsidR="003A024C" w:rsidRDefault="00C2279B">
      <w:r>
        <w:tab/>
        <w:t>-me llamo vs se llama vs te llamas</w:t>
      </w:r>
    </w:p>
    <w:p w:rsidR="003A024C" w:rsidRDefault="003A024C">
      <w:r>
        <w:t>Name review—</w:t>
      </w:r>
    </w:p>
    <w:p w:rsidR="003A024C" w:rsidRDefault="003A024C">
      <w:r>
        <w:tab/>
        <w:t>-Ball toss</w:t>
      </w:r>
    </w:p>
    <w:p w:rsidR="003A024C" w:rsidRDefault="003A024C"/>
    <w:p w:rsidR="003A024C" w:rsidRDefault="003A024C">
      <w:pPr>
        <w:rPr>
          <w:u w:val="single"/>
        </w:rPr>
      </w:pPr>
      <w:r>
        <w:rPr>
          <w:u w:val="single"/>
        </w:rPr>
        <w:t>Wednesday</w:t>
      </w:r>
    </w:p>
    <w:p w:rsidR="003A024C" w:rsidRDefault="003A024C">
      <w:r>
        <w:t>QS—List Spanish-speaking countries</w:t>
      </w:r>
    </w:p>
    <w:p w:rsidR="00934BDE" w:rsidRDefault="00934BDE">
      <w:r>
        <w:tab/>
        <w:t>-Brainstorm list on board, compare with map p 6</w:t>
      </w:r>
    </w:p>
    <w:p w:rsidR="002E1890" w:rsidRDefault="002E1890">
      <w:r>
        <w:t>WW1—handout guidelines and explain</w:t>
      </w:r>
    </w:p>
    <w:p w:rsidR="00934BDE" w:rsidRDefault="00934BDE">
      <w:r>
        <w:t>¿De dónde eres?</w:t>
      </w:r>
      <w:r>
        <w:tab/>
        <w:t>Soy de…</w:t>
      </w:r>
    </w:p>
    <w:p w:rsidR="00934BDE" w:rsidRDefault="00934BDE">
      <w:r>
        <w:tab/>
        <w:t>-Q/A to get student response</w:t>
      </w:r>
    </w:p>
    <w:p w:rsidR="00C2279B" w:rsidRDefault="00934BDE">
      <w:r>
        <w:t>¿De dónde es…?</w:t>
      </w:r>
      <w:r>
        <w:tab/>
        <w:t>Es de…</w:t>
      </w:r>
    </w:p>
    <w:p w:rsidR="00C2279B" w:rsidRDefault="00C2279B">
      <w:r>
        <w:t>Popcorn Act 8</w:t>
      </w:r>
    </w:p>
    <w:p w:rsidR="00C2279B" w:rsidRDefault="00C2279B"/>
    <w:p w:rsidR="00C2279B" w:rsidRDefault="00C2279B">
      <w:pPr>
        <w:rPr>
          <w:u w:val="single"/>
        </w:rPr>
      </w:pPr>
      <w:r>
        <w:rPr>
          <w:u w:val="single"/>
        </w:rPr>
        <w:t>Thursday</w:t>
      </w:r>
    </w:p>
    <w:p w:rsidR="00C2279B" w:rsidRDefault="00C2279B">
      <w:r>
        <w:t>QS—OH p 8</w:t>
      </w:r>
    </w:p>
    <w:p w:rsidR="00C2279B" w:rsidRDefault="00C2279B">
      <w:r>
        <w:t>Vocab review—phrases and words</w:t>
      </w:r>
    </w:p>
    <w:p w:rsidR="00C2279B" w:rsidRDefault="00C2279B">
      <w:r>
        <w:t>Alphabet—</w:t>
      </w:r>
    </w:p>
    <w:p w:rsidR="00C2279B" w:rsidRDefault="00C2279B">
      <w:r>
        <w:tab/>
        <w:t>-handout, practice with whiteboards</w:t>
      </w:r>
      <w:r w:rsidR="00C93833">
        <w:t>, students begin to spell</w:t>
      </w:r>
    </w:p>
    <w:p w:rsidR="00C93833" w:rsidRDefault="00C93833">
      <w:r>
        <w:t>Numbers 0-9</w:t>
      </w:r>
    </w:p>
    <w:p w:rsidR="00C93833" w:rsidRDefault="00C93833">
      <w:r>
        <w:t>Days?</w:t>
      </w:r>
    </w:p>
    <w:p w:rsidR="00C93833" w:rsidRDefault="00C93833"/>
    <w:p w:rsidR="00C93833" w:rsidRDefault="00C93833">
      <w:pPr>
        <w:rPr>
          <w:u w:val="single"/>
        </w:rPr>
      </w:pPr>
      <w:r>
        <w:rPr>
          <w:u w:val="single"/>
        </w:rPr>
        <w:t>Friday</w:t>
      </w:r>
    </w:p>
    <w:p w:rsidR="00C93833" w:rsidRDefault="00C93833">
      <w:r>
        <w:t>QS—Write out in words—8, 7, 4</w:t>
      </w:r>
    </w:p>
    <w:p w:rsidR="00C93833" w:rsidRDefault="00C93833">
      <w:r>
        <w:t>Phrase “quiz”—check but no grade—prepare for next week</w:t>
      </w:r>
    </w:p>
    <w:p w:rsidR="00C93833" w:rsidRDefault="00C93833">
      <w:r>
        <w:t>Alphabet practice—students spell words (if not yesterday)</w:t>
      </w:r>
    </w:p>
    <w:p w:rsidR="005046E8" w:rsidRDefault="00C93833">
      <w:r>
        <w:t>Listening—Act 12/13</w:t>
      </w:r>
    </w:p>
    <w:p w:rsidR="005046E8" w:rsidRDefault="005046E8">
      <w:r>
        <w:t>Days</w:t>
      </w:r>
    </w:p>
    <w:p w:rsidR="005046E8" w:rsidRDefault="005046E8">
      <w:pPr>
        <w:rPr>
          <w:b/>
        </w:rPr>
      </w:pPr>
      <w:r>
        <w:rPr>
          <w:b/>
        </w:rPr>
        <w:t>Spanish II</w:t>
      </w:r>
    </w:p>
    <w:p w:rsidR="005046E8" w:rsidRDefault="005046E8">
      <w:pPr>
        <w:rPr>
          <w:b/>
        </w:rPr>
      </w:pPr>
    </w:p>
    <w:p w:rsidR="005046E8" w:rsidRDefault="005046E8">
      <w:pPr>
        <w:rPr>
          <w:u w:val="single"/>
        </w:rPr>
      </w:pPr>
      <w:r>
        <w:rPr>
          <w:u w:val="single"/>
        </w:rPr>
        <w:t>Monday</w:t>
      </w:r>
    </w:p>
    <w:p w:rsidR="005046E8" w:rsidRDefault="005046E8">
      <w:r>
        <w:t>QS—Unscramble sentences—OH</w:t>
      </w:r>
    </w:p>
    <w:p w:rsidR="00102260" w:rsidRDefault="00102260">
      <w:r>
        <w:t>Student of the week—</w:t>
      </w:r>
    </w:p>
    <w:p w:rsidR="00102260" w:rsidRDefault="00102260">
      <w:r>
        <w:tab/>
        <w:t>-demonstrate then discuss</w:t>
      </w:r>
    </w:p>
    <w:p w:rsidR="005046E8" w:rsidRDefault="005046E8">
      <w:r>
        <w:t>Adjectives—formation, what they do</w:t>
      </w:r>
    </w:p>
    <w:p w:rsidR="005046E8" w:rsidRDefault="005046E8">
      <w:r>
        <w:tab/>
        <w:t>*Must agree in number and gender!</w:t>
      </w:r>
    </w:p>
    <w:p w:rsidR="005046E8" w:rsidRDefault="005046E8">
      <w:r>
        <w:t>Read p 6—list adjs on board, brainstorm opposites</w:t>
      </w:r>
    </w:p>
    <w:p w:rsidR="005046E8" w:rsidRDefault="005046E8"/>
    <w:p w:rsidR="005046E8" w:rsidRDefault="005046E8">
      <w:pPr>
        <w:rPr>
          <w:u w:val="single"/>
        </w:rPr>
      </w:pPr>
      <w:r>
        <w:rPr>
          <w:u w:val="single"/>
        </w:rPr>
        <w:t>Tuesday</w:t>
      </w:r>
    </w:p>
    <w:p w:rsidR="005046E8" w:rsidRDefault="005046E8">
      <w:r>
        <w:t>QS—OH—FIB with correct form of adj</w:t>
      </w:r>
    </w:p>
    <w:p w:rsidR="005046E8" w:rsidRDefault="005046E8">
      <w:r>
        <w:t>Class read—NC p 8</w:t>
      </w:r>
    </w:p>
    <w:p w:rsidR="005046E8" w:rsidRDefault="005046E8">
      <w:r>
        <w:t>Popcorn Act 7</w:t>
      </w:r>
    </w:p>
    <w:p w:rsidR="00A336EF" w:rsidRDefault="00A336EF" w:rsidP="00A336EF">
      <w:r>
        <w:t>Tarea—</w:t>
      </w:r>
    </w:p>
    <w:p w:rsidR="00A336EF" w:rsidRDefault="00A336EF" w:rsidP="00A336EF">
      <w:r>
        <w:tab/>
        <w:t>-Textbook preview</w:t>
      </w:r>
    </w:p>
    <w:p w:rsidR="00A336EF" w:rsidRDefault="00A336EF"/>
    <w:p w:rsidR="00A336EF" w:rsidRDefault="00A336EF">
      <w:pPr>
        <w:rPr>
          <w:u w:val="single"/>
        </w:rPr>
      </w:pPr>
      <w:r>
        <w:rPr>
          <w:u w:val="single"/>
        </w:rPr>
        <w:t>Wednesday</w:t>
      </w:r>
    </w:p>
    <w:p w:rsidR="00A336EF" w:rsidRPr="00A336EF" w:rsidRDefault="00A336EF">
      <w:r>
        <w:t>QS—adjs act 6</w:t>
      </w:r>
    </w:p>
    <w:p w:rsidR="001D06B6" w:rsidRDefault="001D06B6">
      <w:r>
        <w:t>WW1—introduce, too</w:t>
      </w:r>
    </w:p>
    <w:p w:rsidR="001D06B6" w:rsidRDefault="001D06B6">
      <w:r>
        <w:t>3 groups—tener, ser, estar-</w:t>
      </w:r>
    </w:p>
    <w:p w:rsidR="001D06B6" w:rsidRDefault="001D06B6">
      <w:r>
        <w:tab/>
        <w:t>-teach the others</w:t>
      </w:r>
    </w:p>
    <w:p w:rsidR="001D06B6" w:rsidRDefault="001D06B6">
      <w:r>
        <w:t>Tarea—</w:t>
      </w:r>
    </w:p>
    <w:p w:rsidR="001D06B6" w:rsidRDefault="001D06B6">
      <w:r>
        <w:tab/>
        <w:t>-Act 10 (3 sentences), Act 11</w:t>
      </w:r>
    </w:p>
    <w:p w:rsidR="001D06B6" w:rsidRDefault="001D06B6"/>
    <w:p w:rsidR="001D06B6" w:rsidRDefault="001D06B6">
      <w:pPr>
        <w:rPr>
          <w:u w:val="single"/>
        </w:rPr>
      </w:pPr>
      <w:r>
        <w:rPr>
          <w:u w:val="single"/>
        </w:rPr>
        <w:t>Thursday</w:t>
      </w:r>
    </w:p>
    <w:p w:rsidR="001D06B6" w:rsidRDefault="001D06B6">
      <w:r>
        <w:t>QS—read NC p 9</w:t>
      </w:r>
      <w:r w:rsidR="00E8378D">
        <w:t>--summarize</w:t>
      </w:r>
    </w:p>
    <w:p w:rsidR="00E8378D" w:rsidRDefault="001D06B6">
      <w:r>
        <w:t>Class read—NC 11</w:t>
      </w:r>
    </w:p>
    <w:p w:rsidR="00E8378D" w:rsidRDefault="00E8378D">
      <w:r>
        <w:t>Discuss homework—changes in pen</w:t>
      </w:r>
    </w:p>
    <w:p w:rsidR="00E8378D" w:rsidRDefault="00E8378D">
      <w:r>
        <w:t>Oral practice—ser/estar—Act 12</w:t>
      </w:r>
    </w:p>
    <w:p w:rsidR="00E8378D" w:rsidRDefault="00E8378D">
      <w:r>
        <w:t>Listening—Act 13</w:t>
      </w:r>
    </w:p>
    <w:p w:rsidR="00E8378D" w:rsidRDefault="00E8378D"/>
    <w:p w:rsidR="00E8378D" w:rsidRDefault="00E8378D">
      <w:pPr>
        <w:rPr>
          <w:u w:val="single"/>
        </w:rPr>
      </w:pPr>
      <w:r>
        <w:rPr>
          <w:u w:val="single"/>
        </w:rPr>
        <w:t>Friday</w:t>
      </w:r>
    </w:p>
    <w:p w:rsidR="00E8378D" w:rsidRDefault="00E8378D">
      <w:r>
        <w:t>QS—We are students.   Rita is sad.</w:t>
      </w:r>
    </w:p>
    <w:p w:rsidR="00E8378D" w:rsidRDefault="00E8378D" w:rsidP="00E8378D">
      <w:r>
        <w:t>Question word review—</w:t>
      </w:r>
    </w:p>
    <w:p w:rsidR="00E8378D" w:rsidRDefault="00E8378D" w:rsidP="00E8378D">
      <w:r>
        <w:tab/>
        <w:t>-Song to jingle bells</w:t>
      </w:r>
    </w:p>
    <w:p w:rsidR="00E8378D" w:rsidRDefault="00E8378D">
      <w:r>
        <w:t>Class practice—Act 15</w:t>
      </w:r>
    </w:p>
    <w:p w:rsidR="00E8378D" w:rsidRDefault="00E8378D">
      <w:r>
        <w:t>Tarea—</w:t>
      </w:r>
    </w:p>
    <w:p w:rsidR="00AF514F" w:rsidRDefault="00E8378D">
      <w:r>
        <w:tab/>
        <w:t>-WS—tener, ser, estar</w:t>
      </w:r>
    </w:p>
    <w:p w:rsidR="00AF514F" w:rsidRDefault="00AF514F"/>
    <w:p w:rsidR="00AF514F" w:rsidRDefault="00AF514F">
      <w:r>
        <w:t>Mon-Partner ser/estar quiz, time, NC 14</w:t>
      </w:r>
    </w:p>
    <w:p w:rsidR="00AF514F" w:rsidRDefault="00AF514F">
      <w:r>
        <w:t>Tues-Verb conjugations!</w:t>
      </w:r>
    </w:p>
    <w:p w:rsidR="00AF514F" w:rsidRDefault="00AF514F"/>
    <w:p w:rsidR="00AF514F" w:rsidRDefault="00AF514F"/>
    <w:p w:rsidR="00AF514F" w:rsidRDefault="00AF514F">
      <w:pPr>
        <w:rPr>
          <w:b/>
        </w:rPr>
      </w:pPr>
      <w:r>
        <w:rPr>
          <w:b/>
        </w:rPr>
        <w:t>Spanish III</w:t>
      </w:r>
    </w:p>
    <w:p w:rsidR="00AF514F" w:rsidRDefault="00AF514F">
      <w:pPr>
        <w:rPr>
          <w:b/>
        </w:rPr>
      </w:pPr>
    </w:p>
    <w:p w:rsidR="00AF514F" w:rsidRDefault="00AF514F">
      <w:pPr>
        <w:rPr>
          <w:u w:val="single"/>
        </w:rPr>
      </w:pPr>
      <w:r>
        <w:rPr>
          <w:u w:val="single"/>
        </w:rPr>
        <w:t>Monday</w:t>
      </w:r>
    </w:p>
    <w:p w:rsidR="00A97D37" w:rsidRDefault="00AF514F">
      <w:r>
        <w:t>QS</w:t>
      </w:r>
      <w:r w:rsidR="00A97D37">
        <w:t>—Read A explorar p 0—What will we learn about in U1 and U2?</w:t>
      </w:r>
    </w:p>
    <w:p w:rsidR="00A97D37" w:rsidRDefault="00A97D37">
      <w:r>
        <w:tab/>
        <w:t>-Read U3 as class</w:t>
      </w:r>
    </w:p>
    <w:p w:rsidR="00A97D37" w:rsidRDefault="00A97D37">
      <w:r>
        <w:t>Class read—estados Unidos p 2-3</w:t>
      </w:r>
    </w:p>
    <w:p w:rsidR="00A97D37" w:rsidRDefault="00A97D37">
      <w:r>
        <w:tab/>
        <w:t>-Read around the room, complete the grid</w:t>
      </w:r>
    </w:p>
    <w:p w:rsidR="00A97D37" w:rsidRDefault="00A97D37">
      <w:r>
        <w:t>Present tense verbs—</w:t>
      </w:r>
    </w:p>
    <w:p w:rsidR="00A97D37" w:rsidRDefault="00A97D37">
      <w:r>
        <w:tab/>
        <w:t>-Endings, stem-changer rules</w:t>
      </w:r>
    </w:p>
    <w:p w:rsidR="00A97D37" w:rsidRDefault="00A97D37"/>
    <w:p w:rsidR="00A97D37" w:rsidRDefault="00A97D37">
      <w:pPr>
        <w:rPr>
          <w:u w:val="single"/>
        </w:rPr>
      </w:pPr>
      <w:r>
        <w:rPr>
          <w:u w:val="single"/>
        </w:rPr>
        <w:t>Tuesday</w:t>
      </w:r>
    </w:p>
    <w:p w:rsidR="00A97D37" w:rsidRDefault="00A97D37">
      <w:r>
        <w:t xml:space="preserve">QS—OH </w:t>
      </w:r>
      <w:r w:rsidR="00B4107E">
        <w:t xml:space="preserve">2 </w:t>
      </w:r>
      <w:r>
        <w:t>p 6—North side=odds, South=evens</w:t>
      </w:r>
    </w:p>
    <w:p w:rsidR="00B4107E" w:rsidRDefault="00B4107E">
      <w:r>
        <w:t>Stem-changer sheet, Categorize OH list of verbs</w:t>
      </w:r>
    </w:p>
    <w:p w:rsidR="00B4107E" w:rsidRDefault="00B4107E">
      <w:r>
        <w:t>Tarea—</w:t>
      </w:r>
    </w:p>
    <w:p w:rsidR="00B4107E" w:rsidRDefault="00B4107E">
      <w:r>
        <w:tab/>
        <w:t>-WS A-E</w:t>
      </w:r>
    </w:p>
    <w:p w:rsidR="00B4107E" w:rsidRDefault="00B4107E"/>
    <w:p w:rsidR="00B4107E" w:rsidRDefault="00B4107E">
      <w:pPr>
        <w:rPr>
          <w:u w:val="single"/>
        </w:rPr>
      </w:pPr>
      <w:r>
        <w:rPr>
          <w:u w:val="single"/>
        </w:rPr>
        <w:t>Wednesday</w:t>
      </w:r>
    </w:p>
    <w:p w:rsidR="00B4107E" w:rsidRDefault="00B4107E">
      <w:r>
        <w:t>QS—OH questions on EEUU</w:t>
      </w:r>
    </w:p>
    <w:p w:rsidR="00B4107E" w:rsidRDefault="00B4107E">
      <w:r>
        <w:t>Jigsaw—7 groups—1/paragraph and picture</w:t>
      </w:r>
    </w:p>
    <w:p w:rsidR="00693D82" w:rsidRDefault="00693D82">
      <w:r>
        <w:t>If time—oral practice—make sentences in present—puzzle pieces p 9</w:t>
      </w:r>
    </w:p>
    <w:p w:rsidR="00693D82" w:rsidRDefault="00693D82"/>
    <w:p w:rsidR="00693D82" w:rsidRDefault="00693D82">
      <w:pPr>
        <w:rPr>
          <w:u w:val="single"/>
        </w:rPr>
      </w:pPr>
      <w:r>
        <w:rPr>
          <w:u w:val="single"/>
        </w:rPr>
        <w:t>Thursday</w:t>
      </w:r>
    </w:p>
    <w:p w:rsidR="00693D82" w:rsidRDefault="00693D82">
      <w:r>
        <w:t>QS—OH 6—yo form</w:t>
      </w:r>
    </w:p>
    <w:p w:rsidR="00846902" w:rsidRDefault="00846902">
      <w:r>
        <w:t>El Caribe—</w:t>
      </w:r>
    </w:p>
    <w:p w:rsidR="00846902" w:rsidRDefault="00846902">
      <w:r>
        <w:tab/>
        <w:t>-W/#1—read and complete grid</w:t>
      </w:r>
    </w:p>
    <w:p w:rsidR="00846902" w:rsidRDefault="00846902">
      <w:r>
        <w:t>When done—answer culture questions on first 3 readings</w:t>
      </w:r>
      <w:r w:rsidR="005D329F">
        <w:t>—due Monday</w:t>
      </w:r>
    </w:p>
    <w:p w:rsidR="00846902" w:rsidRDefault="00846902"/>
    <w:p w:rsidR="00846902" w:rsidRDefault="00846902">
      <w:pPr>
        <w:rPr>
          <w:u w:val="single"/>
        </w:rPr>
      </w:pPr>
      <w:r>
        <w:rPr>
          <w:u w:val="single"/>
        </w:rPr>
        <w:t>Friday</w:t>
      </w:r>
    </w:p>
    <w:p w:rsidR="006C7C5A" w:rsidRDefault="00846902">
      <w:r>
        <w:t>QS</w:t>
      </w:r>
      <w:r w:rsidR="006C7C5A">
        <w:t>—OH 7—match place and facts</w:t>
      </w:r>
    </w:p>
    <w:p w:rsidR="006C7C5A" w:rsidRDefault="006C7C5A">
      <w:r>
        <w:t>Quiz—1-8 conj, 1-3 culture</w:t>
      </w:r>
    </w:p>
    <w:p w:rsidR="006C7C5A" w:rsidRDefault="006C7C5A">
      <w:r>
        <w:t>Verbs in the preterite—</w:t>
      </w:r>
    </w:p>
    <w:p w:rsidR="00CC01A2" w:rsidRDefault="006C7C5A">
      <w:r>
        <w:tab/>
        <w:t>-</w:t>
      </w:r>
      <w:r w:rsidR="00006B8D">
        <w:t>Fill out conjugation sheet as class, review examples</w:t>
      </w:r>
    </w:p>
    <w:p w:rsidR="003C7D07" w:rsidRDefault="00CC01A2">
      <w:r>
        <w:t>Culture sheet due tomorrow</w:t>
      </w:r>
    </w:p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/>
    <w:p w:rsidR="003C7D07" w:rsidRDefault="003C7D07">
      <w:pPr>
        <w:rPr>
          <w:b/>
        </w:rPr>
      </w:pPr>
      <w:r>
        <w:rPr>
          <w:b/>
        </w:rPr>
        <w:t>Spanish IV</w:t>
      </w:r>
    </w:p>
    <w:p w:rsidR="003C7D07" w:rsidRDefault="003C7D07">
      <w:pPr>
        <w:rPr>
          <w:b/>
        </w:rPr>
      </w:pPr>
    </w:p>
    <w:p w:rsidR="003C7D07" w:rsidRDefault="003C7D07">
      <w:pPr>
        <w:rPr>
          <w:u w:val="single"/>
        </w:rPr>
      </w:pPr>
      <w:r>
        <w:rPr>
          <w:u w:val="single"/>
        </w:rPr>
        <w:t>Monday</w:t>
      </w:r>
    </w:p>
    <w:p w:rsidR="00471C71" w:rsidRDefault="003C7D07">
      <w:r>
        <w:t>QS—</w:t>
      </w:r>
      <w:r w:rsidR="00471C71">
        <w:t>¿Qué pasó durante el fin de semana?  Escribe 2 cosas.</w:t>
      </w:r>
    </w:p>
    <w:p w:rsidR="00D478A1" w:rsidRDefault="00D478A1">
      <w:r>
        <w:t>W/#1—Complete the preterite WS-regular and irregulars</w:t>
      </w:r>
    </w:p>
    <w:p w:rsidR="00D478A1" w:rsidRDefault="00D478A1">
      <w:r>
        <w:tab/>
        <w:t>-When done, look in magazines and underline preterite uses</w:t>
      </w:r>
    </w:p>
    <w:p w:rsidR="00D478A1" w:rsidRDefault="00D478A1">
      <w:r>
        <w:t>Whiteboards—pret conjugations</w:t>
      </w:r>
    </w:p>
    <w:p w:rsidR="00D478A1" w:rsidRDefault="00D478A1"/>
    <w:p w:rsidR="00D478A1" w:rsidRDefault="00D478A1">
      <w:pPr>
        <w:rPr>
          <w:u w:val="single"/>
        </w:rPr>
      </w:pPr>
      <w:r>
        <w:rPr>
          <w:u w:val="single"/>
        </w:rPr>
        <w:t>Tuesday</w:t>
      </w:r>
    </w:p>
    <w:p w:rsidR="00D478A1" w:rsidRDefault="00D478A1">
      <w:r>
        <w:t>QS—I played piano, I played ball, You opened, they fell</w:t>
      </w:r>
    </w:p>
    <w:p w:rsidR="00D478A1" w:rsidRDefault="00D478A1">
      <w:r>
        <w:t>W/#2—complete ½ sheet paragraph in preterite</w:t>
      </w:r>
    </w:p>
    <w:p w:rsidR="00D478A1" w:rsidRDefault="00D478A1">
      <w:r>
        <w:tab/>
        <w:t>-When done, individually do compare/contrast pret/imp</w:t>
      </w:r>
    </w:p>
    <w:p w:rsidR="00D478A1" w:rsidRDefault="00D478A1">
      <w:r>
        <w:t>Preterite conjugation review--</w:t>
      </w:r>
    </w:p>
    <w:p w:rsidR="009741A2" w:rsidRDefault="00D478A1">
      <w:r>
        <w:t>*Conjugation quiz tomorrow</w:t>
      </w:r>
    </w:p>
    <w:p w:rsidR="009741A2" w:rsidRDefault="009741A2"/>
    <w:p w:rsidR="009164E3" w:rsidRDefault="009164E3">
      <w:pPr>
        <w:rPr>
          <w:u w:val="single"/>
        </w:rPr>
      </w:pPr>
      <w:r>
        <w:rPr>
          <w:u w:val="single"/>
        </w:rPr>
        <w:t>Wednesday</w:t>
      </w:r>
    </w:p>
    <w:p w:rsidR="009164E3" w:rsidRDefault="009164E3">
      <w:r>
        <w:t>QS—You arrived, he counted, they read</w:t>
      </w:r>
    </w:p>
    <w:p w:rsidR="009164E3" w:rsidRDefault="009164E3">
      <w:r>
        <w:t>Preterite conj quiz</w:t>
      </w:r>
    </w:p>
    <w:p w:rsidR="000F5B40" w:rsidRDefault="000F5B40">
      <w:r>
        <w:t xml:space="preserve">Compare/Contrast chart—discuss contents </w:t>
      </w:r>
    </w:p>
    <w:p w:rsidR="000F5B40" w:rsidRDefault="000F5B40">
      <w:r>
        <w:t>Class walk through—πs and students decide which to use</w:t>
      </w:r>
    </w:p>
    <w:p w:rsidR="000F5B40" w:rsidRDefault="000F5B40"/>
    <w:p w:rsidR="000F5B40" w:rsidRDefault="000F5B40">
      <w:pPr>
        <w:rPr>
          <w:u w:val="single"/>
        </w:rPr>
      </w:pPr>
      <w:r>
        <w:rPr>
          <w:u w:val="single"/>
        </w:rPr>
        <w:t>Thursday</w:t>
      </w:r>
    </w:p>
    <w:p w:rsidR="000F5B40" w:rsidRDefault="000F5B40" w:rsidP="000F5B40">
      <w:pPr>
        <w:ind w:right="-450"/>
      </w:pPr>
      <w:r>
        <w:t>QS—I was writing when the door opened.    While I was eating the phone rang (sonar).</w:t>
      </w:r>
    </w:p>
    <w:p w:rsidR="003F04BD" w:rsidRDefault="000F5B40">
      <w:r>
        <w:t>Continue pret/imp πs</w:t>
      </w:r>
      <w:r w:rsidR="003F04BD">
        <w:t>—</w:t>
      </w:r>
    </w:p>
    <w:p w:rsidR="003F04BD" w:rsidRDefault="003F04BD">
      <w:r>
        <w:tab/>
        <w:t>-Complete 2</w:t>
      </w:r>
      <w:r w:rsidRPr="003F04BD">
        <w:rPr>
          <w:vertAlign w:val="superscript"/>
        </w:rPr>
        <w:t>nd</w:t>
      </w:r>
      <w:r>
        <w:t xml:space="preserve"> with #3</w:t>
      </w:r>
    </w:p>
    <w:p w:rsidR="0024467E" w:rsidRDefault="0024467E">
      <w:r>
        <w:t>People en español—</w:t>
      </w:r>
    </w:p>
    <w:p w:rsidR="0024467E" w:rsidRDefault="0024467E"/>
    <w:p w:rsidR="0024467E" w:rsidRDefault="0024467E">
      <w:pPr>
        <w:rPr>
          <w:u w:val="single"/>
        </w:rPr>
      </w:pPr>
      <w:r>
        <w:rPr>
          <w:u w:val="single"/>
        </w:rPr>
        <w:t>Friday</w:t>
      </w:r>
    </w:p>
    <w:p w:rsidR="0024467E" w:rsidRDefault="0024467E">
      <w:r>
        <w:t>QS--# sentences in chronological order</w:t>
      </w:r>
    </w:p>
    <w:p w:rsidR="0024467E" w:rsidRDefault="0024467E">
      <w:r>
        <w:t>Present a lesson—Each pick a topic, Presentations begin on Tuesday</w:t>
      </w:r>
    </w:p>
    <w:p w:rsidR="0001399B" w:rsidRDefault="0001399B">
      <w:r>
        <w:tab/>
        <w:t>-por/para</w:t>
      </w:r>
      <w:r>
        <w:tab/>
      </w:r>
      <w:r>
        <w:tab/>
        <w:t>-gustar</w:t>
      </w:r>
      <w:r>
        <w:tab/>
      </w:r>
      <w:r>
        <w:tab/>
        <w:t>-present/past perfect</w:t>
      </w:r>
    </w:p>
    <w:p w:rsidR="0001399B" w:rsidRDefault="0001399B">
      <w:r>
        <w:tab/>
        <w:t>-future</w:t>
      </w:r>
      <w:r>
        <w:tab/>
      </w:r>
      <w:r>
        <w:tab/>
      </w:r>
      <w:r>
        <w:tab/>
        <w:t>-commands</w:t>
      </w:r>
      <w:r>
        <w:tab/>
      </w:r>
      <w:r>
        <w:tab/>
        <w:t>-conditional</w:t>
      </w:r>
      <w:r>
        <w:tab/>
      </w:r>
    </w:p>
    <w:p w:rsidR="008D748B" w:rsidRDefault="0001399B">
      <w:r>
        <w:tab/>
        <w:t>-DO/IO</w:t>
      </w:r>
      <w:r>
        <w:tab/>
      </w:r>
      <w:r>
        <w:tab/>
        <w:t>-mixed conj review</w:t>
      </w:r>
    </w:p>
    <w:p w:rsidR="00D478A1" w:rsidRPr="0024467E" w:rsidRDefault="008D748B">
      <w:r>
        <w:t>*Let me know of supplies needed by end of class—will have for work day on Monday</w:t>
      </w:r>
    </w:p>
    <w:p w:rsidR="006C7C5A" w:rsidRPr="00D478A1" w:rsidRDefault="006C7C5A"/>
    <w:p w:rsidR="00AF514F" w:rsidRPr="00846902" w:rsidRDefault="00AF514F"/>
    <w:p w:rsidR="00AF514F" w:rsidRDefault="00AF514F"/>
    <w:p w:rsidR="00C93833" w:rsidRPr="00E8378D" w:rsidRDefault="00C93833"/>
    <w:p w:rsidR="003A024C" w:rsidRPr="00C93833" w:rsidRDefault="003A024C"/>
    <w:sectPr w:rsidR="003A024C" w:rsidRPr="00C93833" w:rsidSect="000F5B40">
      <w:pgSz w:w="12240" w:h="15840"/>
      <w:pgMar w:top="1440" w:right="144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A024C"/>
    <w:rsid w:val="00006B8D"/>
    <w:rsid w:val="0001399B"/>
    <w:rsid w:val="000F5B40"/>
    <w:rsid w:val="00102260"/>
    <w:rsid w:val="001D06B6"/>
    <w:rsid w:val="00226198"/>
    <w:rsid w:val="0024467E"/>
    <w:rsid w:val="002E1890"/>
    <w:rsid w:val="003A024C"/>
    <w:rsid w:val="003C7D07"/>
    <w:rsid w:val="003F04BD"/>
    <w:rsid w:val="00471C71"/>
    <w:rsid w:val="005046E8"/>
    <w:rsid w:val="005D329F"/>
    <w:rsid w:val="00680AB7"/>
    <w:rsid w:val="00693D82"/>
    <w:rsid w:val="006C7C5A"/>
    <w:rsid w:val="00846902"/>
    <w:rsid w:val="008D748B"/>
    <w:rsid w:val="009164E3"/>
    <w:rsid w:val="00934BDE"/>
    <w:rsid w:val="009741A2"/>
    <w:rsid w:val="00A336EF"/>
    <w:rsid w:val="00A97D37"/>
    <w:rsid w:val="00AF514F"/>
    <w:rsid w:val="00B4107E"/>
    <w:rsid w:val="00BF5437"/>
    <w:rsid w:val="00C2279B"/>
    <w:rsid w:val="00C93833"/>
    <w:rsid w:val="00CC01A2"/>
    <w:rsid w:val="00D478A1"/>
    <w:rsid w:val="00E8378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377</Words>
  <Characters>2149</Characters>
  <Application>Microsoft Word 12.1.2</Application>
  <DocSecurity>0</DocSecurity>
  <Lines>17</Lines>
  <Paragraphs>4</Paragraphs>
  <ScaleCrop>false</ScaleCrop>
  <Company>MCSD</Company>
  <LinksUpToDate>false</LinksUpToDate>
  <CharactersWithSpaces>2639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27</cp:revision>
  <dcterms:created xsi:type="dcterms:W3CDTF">2011-08-17T19:29:00Z</dcterms:created>
  <dcterms:modified xsi:type="dcterms:W3CDTF">2011-08-18T21:10:00Z</dcterms:modified>
</cp:coreProperties>
</file>