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96733" w:rsidRDefault="00D96733">
      <w:r>
        <w:t>Kari Ranniger</w:t>
      </w:r>
    </w:p>
    <w:p w:rsidR="00D96733" w:rsidRDefault="00D96733">
      <w:r>
        <w:t>August 29, 2011</w:t>
      </w:r>
    </w:p>
    <w:p w:rsidR="00D96733" w:rsidRDefault="00D96733"/>
    <w:p w:rsidR="00D96733" w:rsidRDefault="00D96733">
      <w:pPr>
        <w:rPr>
          <w:b/>
        </w:rPr>
      </w:pPr>
      <w:r>
        <w:rPr>
          <w:b/>
        </w:rPr>
        <w:t>Spanish I</w:t>
      </w:r>
    </w:p>
    <w:p w:rsidR="00D96733" w:rsidRDefault="00D96733">
      <w:pPr>
        <w:rPr>
          <w:b/>
        </w:rPr>
      </w:pPr>
    </w:p>
    <w:p w:rsidR="00D96733" w:rsidRDefault="00D96733">
      <w:pPr>
        <w:rPr>
          <w:u w:val="single"/>
        </w:rPr>
      </w:pPr>
      <w:r>
        <w:rPr>
          <w:u w:val="single"/>
        </w:rPr>
        <w:t>Monday</w:t>
      </w:r>
    </w:p>
    <w:p w:rsidR="00D96733" w:rsidRDefault="00D96733">
      <w:r>
        <w:t>QS—OH P5—unscramble sentences</w:t>
      </w:r>
    </w:p>
    <w:p w:rsidR="00D96733" w:rsidRDefault="00D96733">
      <w:r>
        <w:t>Number practice—hold up fingers, around the world-flashcards</w:t>
      </w:r>
    </w:p>
    <w:p w:rsidR="007F7BC4" w:rsidRDefault="00D96733">
      <w:r>
        <w:t>Days—song to help remember</w:t>
      </w:r>
    </w:p>
    <w:p w:rsidR="00D96733" w:rsidRDefault="007F7BC4">
      <w:r>
        <w:tab/>
        <w:t>¿Qué día es hoy/mañana?</w:t>
      </w:r>
    </w:p>
    <w:p w:rsidR="00D96733" w:rsidRDefault="00D96733">
      <w:r>
        <w:t>¿Cuál es tu teléfono?</w:t>
      </w:r>
    </w:p>
    <w:p w:rsidR="00D96733" w:rsidRDefault="00D96733">
      <w:r>
        <w:t>Class activitie</w:t>
      </w:r>
      <w:r w:rsidR="0068635A">
        <w:t>s</w:t>
      </w:r>
      <w:r>
        <w:t xml:space="preserve"> p 13</w:t>
      </w:r>
    </w:p>
    <w:p w:rsidR="00D96733" w:rsidRDefault="00D96733"/>
    <w:p w:rsidR="00D96733" w:rsidRDefault="00D96733">
      <w:pPr>
        <w:rPr>
          <w:u w:val="single"/>
        </w:rPr>
      </w:pPr>
      <w:r>
        <w:rPr>
          <w:u w:val="single"/>
        </w:rPr>
        <w:t>Tuesday</w:t>
      </w:r>
    </w:p>
    <w:p w:rsidR="00D96733" w:rsidRDefault="00D96733">
      <w:r>
        <w:t>QS—OH p 5—FIB-days, telephone</w:t>
      </w:r>
    </w:p>
    <w:p w:rsidR="00E0437E" w:rsidRDefault="00D96733">
      <w:r>
        <w:t>Frases útiles p 14-15</w:t>
      </w:r>
    </w:p>
    <w:p w:rsidR="00D96733" w:rsidRDefault="00D96733">
      <w:r>
        <w:t>WW review—check tomorrow</w:t>
      </w:r>
    </w:p>
    <w:p w:rsidR="00D96733" w:rsidRDefault="00D96733">
      <w:r>
        <w:t>Tarea—</w:t>
      </w:r>
    </w:p>
    <w:p w:rsidR="00D96733" w:rsidRDefault="00D96733">
      <w:r>
        <w:tab/>
        <w:t>-1/2 sheet—letters, #, conversation</w:t>
      </w:r>
    </w:p>
    <w:p w:rsidR="00D96733" w:rsidRDefault="00D96733"/>
    <w:p w:rsidR="00D96733" w:rsidRDefault="00D96733">
      <w:pPr>
        <w:rPr>
          <w:u w:val="single"/>
        </w:rPr>
      </w:pPr>
      <w:r>
        <w:rPr>
          <w:u w:val="single"/>
        </w:rPr>
        <w:t>Wednesday</w:t>
      </w:r>
    </w:p>
    <w:p w:rsidR="00D96733" w:rsidRDefault="00D96733">
      <w:r>
        <w:t>QS—OH P 5—complete the sequence</w:t>
      </w:r>
    </w:p>
    <w:p w:rsidR="00D96733" w:rsidRDefault="00D96733">
      <w:r>
        <w:t>WW—discuss procedure for oral check day—complete week 1, WW2 hand out</w:t>
      </w:r>
    </w:p>
    <w:p w:rsidR="00D96733" w:rsidRDefault="00D96733">
      <w:r>
        <w:t>W/#1—read Onda Internacional—</w:t>
      </w:r>
    </w:p>
    <w:p w:rsidR="00D96733" w:rsidRDefault="00D96733" w:rsidP="00D96733">
      <w:pPr>
        <w:ind w:firstLine="720"/>
      </w:pPr>
      <w:r>
        <w:t>-answer comprendiste/que piensas on back of QS</w:t>
      </w:r>
    </w:p>
    <w:p w:rsidR="00D96733" w:rsidRDefault="00D96733"/>
    <w:p w:rsidR="00D96733" w:rsidRDefault="00D96733">
      <w:pPr>
        <w:rPr>
          <w:u w:val="single"/>
        </w:rPr>
      </w:pPr>
      <w:r>
        <w:rPr>
          <w:u w:val="single"/>
        </w:rPr>
        <w:t>Thursday</w:t>
      </w:r>
    </w:p>
    <w:p w:rsidR="00D96733" w:rsidRDefault="00D96733">
      <w:r>
        <w:t>QS--¿De dónde eres?  ¿Qué día es hoy?  ¿Cuándo es tu cumpleaños?</w:t>
      </w:r>
    </w:p>
    <w:p w:rsidR="00E0437E" w:rsidRDefault="00E0437E">
      <w:r>
        <w:t xml:space="preserve">W/#2—write conversation—all have 4 entries. </w:t>
      </w:r>
    </w:p>
    <w:p w:rsidR="00E0437E" w:rsidRDefault="00E0437E" w:rsidP="00E0437E">
      <w:pPr>
        <w:ind w:firstLine="720"/>
      </w:pPr>
      <w:r>
        <w:t>-Underline vocab words/phrases, one copy to hand in</w:t>
      </w:r>
    </w:p>
    <w:p w:rsidR="00E0437E" w:rsidRDefault="00E0437E">
      <w:r>
        <w:t>Tarea—</w:t>
      </w:r>
    </w:p>
    <w:p w:rsidR="00E0437E" w:rsidRDefault="00E0437E">
      <w:r>
        <w:tab/>
        <w:t>-En Uso Act 1-4 for Monday</w:t>
      </w:r>
    </w:p>
    <w:p w:rsidR="00E0437E" w:rsidRDefault="00E0437E" w:rsidP="00E0437E">
      <w:r>
        <w:t>*Test Tuesday</w:t>
      </w:r>
    </w:p>
    <w:p w:rsidR="00E0437E" w:rsidRDefault="00E0437E"/>
    <w:p w:rsidR="00E0437E" w:rsidRDefault="00E0437E">
      <w:pPr>
        <w:rPr>
          <w:u w:val="single"/>
        </w:rPr>
      </w:pPr>
      <w:r>
        <w:rPr>
          <w:u w:val="single"/>
        </w:rPr>
        <w:t>Friday</w:t>
      </w:r>
    </w:p>
    <w:p w:rsidR="00E0437E" w:rsidRDefault="00E0437E">
      <w:r>
        <w:t>QS--¿Qué día es hoy?  ¿Mañana?</w:t>
      </w:r>
    </w:p>
    <w:p w:rsidR="00E0437E" w:rsidRDefault="00E0437E">
      <w:r>
        <w:t>Share conversations</w:t>
      </w:r>
    </w:p>
    <w:p w:rsidR="00E0437E" w:rsidRDefault="00E0437E">
      <w:r>
        <w:t>Work on En Uso</w:t>
      </w:r>
    </w:p>
    <w:p w:rsidR="00E0437E" w:rsidRDefault="00E0437E">
      <w:r>
        <w:t>*Test Tuesday</w:t>
      </w:r>
    </w:p>
    <w:p w:rsidR="00E0437E" w:rsidRDefault="00E0437E"/>
    <w:p w:rsidR="00E0437E" w:rsidRDefault="00E0437E">
      <w:r>
        <w:t>Monday-Jeopardy</w:t>
      </w:r>
    </w:p>
    <w:p w:rsidR="00E0437E" w:rsidRDefault="00E0437E">
      <w:r>
        <w:t>Tuesday-Test</w:t>
      </w:r>
    </w:p>
    <w:p w:rsidR="00D478EB" w:rsidRDefault="00D478EB"/>
    <w:p w:rsidR="00D478EB" w:rsidRDefault="00D478EB"/>
    <w:p w:rsidR="00D478EB" w:rsidRDefault="00D478EB">
      <w:pPr>
        <w:rPr>
          <w:b/>
        </w:rPr>
      </w:pPr>
      <w:r>
        <w:rPr>
          <w:b/>
        </w:rPr>
        <w:t>Spanish II</w:t>
      </w:r>
    </w:p>
    <w:p w:rsidR="00D478EB" w:rsidRDefault="00D478EB"/>
    <w:p w:rsidR="00D478EB" w:rsidRDefault="00D478EB">
      <w:pPr>
        <w:rPr>
          <w:u w:val="single"/>
        </w:rPr>
      </w:pPr>
      <w:r>
        <w:rPr>
          <w:u w:val="single"/>
        </w:rPr>
        <w:t>Monday</w:t>
      </w:r>
    </w:p>
    <w:p w:rsidR="00E0437E" w:rsidRPr="00D478EB" w:rsidRDefault="00D478EB">
      <w:r>
        <w:t>QS—FIB with 4 question words:  ¿____ estudia?</w:t>
      </w:r>
    </w:p>
    <w:p w:rsidR="00D478EB" w:rsidRDefault="00D478EB">
      <w:r>
        <w:t>Question word practice</w:t>
      </w:r>
    </w:p>
    <w:p w:rsidR="00D478EB" w:rsidRDefault="00D478EB">
      <w:r>
        <w:t>NC p 14</w:t>
      </w:r>
    </w:p>
    <w:p w:rsidR="00D478EB" w:rsidRDefault="00D478EB">
      <w:r>
        <w:t>Partner quiz—W/#1</w:t>
      </w:r>
    </w:p>
    <w:p w:rsidR="00D478EB" w:rsidRDefault="00D478EB">
      <w:r>
        <w:tab/>
        <w:t>-When done-read p 15 and take notes</w:t>
      </w:r>
    </w:p>
    <w:p w:rsidR="00D478EB" w:rsidRDefault="00D478EB">
      <w:r>
        <w:t>Time review</w:t>
      </w:r>
    </w:p>
    <w:p w:rsidR="00D478EB" w:rsidRDefault="00D478EB"/>
    <w:p w:rsidR="00D478EB" w:rsidRDefault="00D478EB">
      <w:pPr>
        <w:rPr>
          <w:u w:val="single"/>
        </w:rPr>
      </w:pPr>
      <w:r>
        <w:rPr>
          <w:u w:val="single"/>
        </w:rPr>
        <w:t>Tuesday</w:t>
      </w:r>
    </w:p>
    <w:p w:rsidR="00AD5B16" w:rsidRDefault="00AD5B16">
      <w:r>
        <w:t>QS—OH 9 p 18</w:t>
      </w:r>
    </w:p>
    <w:p w:rsidR="00AD5B16" w:rsidRDefault="00AD5B16" w:rsidP="00AD5B16">
      <w:r>
        <w:t>Class read p 16-17</w:t>
      </w:r>
    </w:p>
    <w:p w:rsidR="00AD5B16" w:rsidRDefault="00AD5B16">
      <w:r>
        <w:tab/>
        <w:t>-verb conjugation review—Act 21/22</w:t>
      </w:r>
    </w:p>
    <w:p w:rsidR="00AD5B16" w:rsidRDefault="00AD5B16">
      <w:r>
        <w:t>OH practice—time, adjectives, gustar</w:t>
      </w:r>
    </w:p>
    <w:p w:rsidR="00AD5B16" w:rsidRDefault="00AD5B16"/>
    <w:p w:rsidR="00AD5B16" w:rsidRDefault="00AD5B16">
      <w:pPr>
        <w:rPr>
          <w:u w:val="single"/>
        </w:rPr>
      </w:pPr>
      <w:r>
        <w:rPr>
          <w:u w:val="single"/>
        </w:rPr>
        <w:t>Wednesday</w:t>
      </w:r>
    </w:p>
    <w:p w:rsidR="00AD5B16" w:rsidRDefault="00AD5B16">
      <w:r>
        <w:t>QS—They arrive at 3:00 in the afternoon.</w:t>
      </w:r>
    </w:p>
    <w:p w:rsidR="00AD5B16" w:rsidRDefault="00AD5B16">
      <w:r>
        <w:t>WW2</w:t>
      </w:r>
    </w:p>
    <w:p w:rsidR="00AD5B16" w:rsidRDefault="00AD5B16">
      <w:r>
        <w:t>Tarea—</w:t>
      </w:r>
    </w:p>
    <w:p w:rsidR="009537E9" w:rsidRDefault="00AD5B16">
      <w:r>
        <w:tab/>
        <w:t>-WS--?, time, conjugations</w:t>
      </w:r>
    </w:p>
    <w:p w:rsidR="009537E9" w:rsidRDefault="009537E9"/>
    <w:p w:rsidR="009537E9" w:rsidRDefault="009537E9">
      <w:pPr>
        <w:rPr>
          <w:u w:val="single"/>
        </w:rPr>
      </w:pPr>
      <w:r>
        <w:rPr>
          <w:u w:val="single"/>
        </w:rPr>
        <w:t>Thursday</w:t>
      </w:r>
    </w:p>
    <w:p w:rsidR="009537E9" w:rsidRDefault="009537E9">
      <w:r>
        <w:t>QS—conjugate the verb ir.  What does it mean?</w:t>
      </w:r>
    </w:p>
    <w:p w:rsidR="002F58C7" w:rsidRDefault="002F58C7">
      <w:r>
        <w:tab/>
        <w:t>-Oral practice—Act 24/25 p 19</w:t>
      </w:r>
    </w:p>
    <w:p w:rsidR="002F58C7" w:rsidRDefault="002F58C7">
      <w:r>
        <w:t>TSD p 19</w:t>
      </w:r>
    </w:p>
    <w:p w:rsidR="002F58C7" w:rsidRDefault="002F58C7">
      <w:r>
        <w:t>Read around p 20-21</w:t>
      </w:r>
    </w:p>
    <w:p w:rsidR="002F58C7" w:rsidRDefault="002F58C7">
      <w:r>
        <w:t>Stem-changers—</w:t>
      </w:r>
    </w:p>
    <w:p w:rsidR="002F58C7" w:rsidRDefault="002F58C7">
      <w:r>
        <w:tab/>
        <w:t>-Complete shoe sheets</w:t>
      </w:r>
    </w:p>
    <w:p w:rsidR="002F58C7" w:rsidRDefault="002F58C7"/>
    <w:p w:rsidR="002F58C7" w:rsidRDefault="002F58C7">
      <w:pPr>
        <w:rPr>
          <w:u w:val="single"/>
        </w:rPr>
      </w:pPr>
      <w:r>
        <w:rPr>
          <w:u w:val="single"/>
        </w:rPr>
        <w:t>Friday</w:t>
      </w:r>
    </w:p>
    <w:p w:rsidR="002F58C7" w:rsidRDefault="002F58C7">
      <w:r>
        <w:t>QS—OH p 9—Rosa on Saturdays</w:t>
      </w:r>
    </w:p>
    <w:p w:rsidR="0033717F" w:rsidRDefault="002F58C7">
      <w:r>
        <w:t>Shoe verbs—continue discussing</w:t>
      </w:r>
    </w:p>
    <w:p w:rsidR="0033717F" w:rsidRDefault="0033717F">
      <w:r>
        <w:tab/>
        <w:t>-Whiteboard practice</w:t>
      </w:r>
    </w:p>
    <w:p w:rsidR="0033717F" w:rsidRDefault="0033717F">
      <w:r>
        <w:t>Tarea—</w:t>
      </w:r>
    </w:p>
    <w:p w:rsidR="00D478EB" w:rsidRPr="002F58C7" w:rsidRDefault="0033717F">
      <w:r>
        <w:tab/>
        <w:t>-1/2 Sheet-(translate 5 of the 8)</w:t>
      </w:r>
    </w:p>
    <w:p w:rsidR="0033717F" w:rsidRDefault="0033717F"/>
    <w:p w:rsidR="0033717F" w:rsidRDefault="0033717F">
      <w:r>
        <w:t>Monday-QS—sort St-ch verbs on OH, Quiz w/#2 (back of HW)</w:t>
      </w:r>
    </w:p>
    <w:p w:rsidR="005C6D36" w:rsidRDefault="005C6D36"/>
    <w:p w:rsidR="005C6D36" w:rsidRDefault="005C6D36"/>
    <w:p w:rsidR="005C6D36" w:rsidRDefault="005C6D36"/>
    <w:p w:rsidR="005C6D36" w:rsidRDefault="005C6D36"/>
    <w:p w:rsidR="005C6D36" w:rsidRDefault="005C6D36"/>
    <w:p w:rsidR="005C6D36" w:rsidRDefault="005C6D36"/>
    <w:p w:rsidR="00B472FE" w:rsidRDefault="00B472FE">
      <w:pPr>
        <w:rPr>
          <w:b/>
        </w:rPr>
      </w:pPr>
      <w:r>
        <w:rPr>
          <w:b/>
        </w:rPr>
        <w:t>Spanish III</w:t>
      </w:r>
    </w:p>
    <w:p w:rsidR="00B472FE" w:rsidRDefault="00B472FE">
      <w:pPr>
        <w:rPr>
          <w:b/>
        </w:rPr>
      </w:pPr>
    </w:p>
    <w:p w:rsidR="00B472FE" w:rsidRDefault="00B472FE">
      <w:pPr>
        <w:rPr>
          <w:u w:val="single"/>
        </w:rPr>
      </w:pPr>
      <w:r>
        <w:rPr>
          <w:u w:val="single"/>
        </w:rPr>
        <w:t>Monday</w:t>
      </w:r>
    </w:p>
    <w:p w:rsidR="009F6D0E" w:rsidRDefault="00B472FE">
      <w:r>
        <w:t>QS—</w:t>
      </w:r>
      <w:r w:rsidR="009F6D0E">
        <w:t xml:space="preserve">Write sentences in the preterite using these verbs: escribir, </w:t>
      </w:r>
      <w:r w:rsidR="00F21BDA">
        <w:t>tocar, ir</w:t>
      </w:r>
    </w:p>
    <w:p w:rsidR="00F21BDA" w:rsidRDefault="00F21BDA">
      <w:r>
        <w:t>Continue with sheet—U,J,I groups</w:t>
      </w:r>
    </w:p>
    <w:p w:rsidR="00F21BDA" w:rsidRDefault="00F21BDA">
      <w:r>
        <w:tab/>
        <w:t>-Y group</w:t>
      </w:r>
    </w:p>
    <w:p w:rsidR="00F21BDA" w:rsidRDefault="00F21BDA">
      <w:r>
        <w:tab/>
        <w:t>-Stem-changers</w:t>
      </w:r>
    </w:p>
    <w:p w:rsidR="002829AC" w:rsidRDefault="002829AC">
      <w:r>
        <w:t>Preterite practice—</w:t>
      </w:r>
    </w:p>
    <w:p w:rsidR="00B472FE" w:rsidRDefault="002829AC">
      <w:r>
        <w:tab/>
        <w:t xml:space="preserve">-Whiteboard, </w:t>
      </w:r>
      <w:r w:rsidR="00F21BDA">
        <w:t xml:space="preserve">Act </w:t>
      </w:r>
      <w:r w:rsidR="00232DEC">
        <w:t xml:space="preserve"> 11, </w:t>
      </w:r>
      <w:r w:rsidR="00F21BDA">
        <w:t>12</w:t>
      </w:r>
    </w:p>
    <w:p w:rsidR="00F21BDA" w:rsidRDefault="00F21BDA"/>
    <w:p w:rsidR="00F21BDA" w:rsidRDefault="00F21BDA">
      <w:pPr>
        <w:rPr>
          <w:u w:val="single"/>
        </w:rPr>
      </w:pPr>
      <w:r>
        <w:rPr>
          <w:u w:val="single"/>
        </w:rPr>
        <w:t>Tuesday</w:t>
      </w:r>
    </w:p>
    <w:p w:rsidR="00F21BDA" w:rsidRDefault="00F21BDA">
      <w:r>
        <w:t>QS—OH 7—match places to facts</w:t>
      </w:r>
    </w:p>
    <w:p w:rsidR="00232DEC" w:rsidRDefault="00232DEC">
      <w:r>
        <w:t>W/#2—El Cono sur—</w:t>
      </w:r>
    </w:p>
    <w:p w:rsidR="00232DEC" w:rsidRDefault="00232DEC">
      <w:r>
        <w:tab/>
        <w:t>-Complete grid and hand in</w:t>
      </w:r>
    </w:p>
    <w:p w:rsidR="00232DEC" w:rsidRDefault="00232DEC">
      <w:r>
        <w:t>Tarea—</w:t>
      </w:r>
    </w:p>
    <w:p w:rsidR="00232DEC" w:rsidRDefault="00232DEC">
      <w:r>
        <w:tab/>
        <w:t>-Act 15 p 20</w:t>
      </w:r>
    </w:p>
    <w:p w:rsidR="00232DEC" w:rsidRDefault="00232DEC"/>
    <w:p w:rsidR="00232DEC" w:rsidRDefault="00232DEC">
      <w:pPr>
        <w:rPr>
          <w:u w:val="single"/>
        </w:rPr>
      </w:pPr>
      <w:r>
        <w:rPr>
          <w:u w:val="single"/>
        </w:rPr>
        <w:t>Wednesday</w:t>
      </w:r>
    </w:p>
    <w:p w:rsidR="005F0675" w:rsidRDefault="00232DEC">
      <w:r>
        <w:t xml:space="preserve">QS—OH </w:t>
      </w:r>
      <w:r w:rsidR="005F0675">
        <w:t>12 p 16—ID</w:t>
      </w:r>
    </w:p>
    <w:p w:rsidR="005F0675" w:rsidRDefault="005F0675">
      <w:r>
        <w:t>Discuss HW—questions on stem-changers?</w:t>
      </w:r>
    </w:p>
    <w:p w:rsidR="005F0675" w:rsidRDefault="005F0675">
      <w:r>
        <w:t>Class read—</w:t>
      </w:r>
      <w:r w:rsidR="00CD00C6">
        <w:t>España</w:t>
      </w:r>
    </w:p>
    <w:p w:rsidR="005F0675" w:rsidRDefault="005F0675">
      <w:r>
        <w:tab/>
        <w:t>-Complete grid as we go</w:t>
      </w:r>
    </w:p>
    <w:p w:rsidR="005F0675" w:rsidRDefault="005F0675"/>
    <w:p w:rsidR="005F0675" w:rsidRDefault="005F0675">
      <w:pPr>
        <w:rPr>
          <w:u w:val="single"/>
        </w:rPr>
      </w:pPr>
      <w:r>
        <w:rPr>
          <w:u w:val="single"/>
        </w:rPr>
        <w:t>Thursday</w:t>
      </w:r>
    </w:p>
    <w:p w:rsidR="005F0675" w:rsidRDefault="005F0675">
      <w:r>
        <w:t>QS--¿Sacaste fotos anoche?</w:t>
      </w:r>
      <w:r>
        <w:tab/>
      </w:r>
      <w:r>
        <w:tab/>
        <w:t>¿Jugaste Monopoly ayer en clase?</w:t>
      </w:r>
    </w:p>
    <w:p w:rsidR="005F0675" w:rsidRDefault="005F0675">
      <w:r>
        <w:t>Preterite practice—Candyland board, whiteboards to conjugate</w:t>
      </w:r>
    </w:p>
    <w:p w:rsidR="005F0675" w:rsidRDefault="005F0675">
      <w:r>
        <w:tab/>
        <w:t>-6 groups…</w:t>
      </w:r>
    </w:p>
    <w:p w:rsidR="005F0675" w:rsidRDefault="005F0675">
      <w:r>
        <w:t>OH practice—list of 20-conjugate in present and preterite</w:t>
      </w:r>
    </w:p>
    <w:p w:rsidR="005F0675" w:rsidRDefault="005F0675"/>
    <w:p w:rsidR="005F0675" w:rsidRDefault="005F0675">
      <w:pPr>
        <w:rPr>
          <w:u w:val="single"/>
        </w:rPr>
      </w:pPr>
      <w:r>
        <w:rPr>
          <w:u w:val="single"/>
        </w:rPr>
        <w:t>Friday</w:t>
      </w:r>
    </w:p>
    <w:p w:rsidR="005F0675" w:rsidRDefault="005F0675">
      <w:r>
        <w:t xml:space="preserve">QS—Read </w:t>
      </w:r>
      <w:r w:rsidR="00CD00C6">
        <w:t>π 1 p 22</w:t>
      </w:r>
      <w:r>
        <w:t>--¿Qué aprendes?</w:t>
      </w:r>
    </w:p>
    <w:p w:rsidR="005F0675" w:rsidRDefault="005F0675">
      <w:r>
        <w:t xml:space="preserve">Jigsaw—6 </w:t>
      </w:r>
      <w:r w:rsidR="00CD00C6">
        <w:t>groups (pics, culture π 2-3</w:t>
      </w:r>
      <w:r>
        <w:t>), redistribute and share</w:t>
      </w:r>
    </w:p>
    <w:p w:rsidR="00CD00C6" w:rsidRDefault="00CD00C6">
      <w:r>
        <w:t>Tarea—</w:t>
      </w:r>
    </w:p>
    <w:p w:rsidR="00CD00C6" w:rsidRDefault="00CD00C6" w:rsidP="00CD00C6">
      <w:pPr>
        <w:ind w:firstLine="720"/>
      </w:pPr>
      <w:r>
        <w:t>-</w:t>
      </w:r>
      <w:r w:rsidR="005F0675">
        <w:t>Culture questions (back of other culture ?s)</w:t>
      </w:r>
    </w:p>
    <w:p w:rsidR="00622B31" w:rsidRDefault="00622B31"/>
    <w:p w:rsidR="00622B31" w:rsidRDefault="00622B31"/>
    <w:p w:rsidR="00B472FE" w:rsidRPr="005F0675" w:rsidRDefault="00B472FE"/>
    <w:p w:rsidR="00B472FE" w:rsidRDefault="00B472FE"/>
    <w:p w:rsidR="00B472FE" w:rsidRDefault="00B472FE"/>
    <w:p w:rsidR="00B472FE" w:rsidRDefault="00B472FE"/>
    <w:p w:rsidR="00B472FE" w:rsidRDefault="00B472FE"/>
    <w:p w:rsidR="00B472FE" w:rsidRDefault="00B472FE"/>
    <w:p w:rsidR="00B472FE" w:rsidRDefault="00B472FE"/>
    <w:p w:rsidR="00B472FE" w:rsidRDefault="00B472FE"/>
    <w:p w:rsidR="00B472FE" w:rsidRPr="00B472FE" w:rsidRDefault="00B472FE"/>
    <w:p w:rsidR="005C6D36" w:rsidRDefault="005C6D36">
      <w:pPr>
        <w:rPr>
          <w:b/>
        </w:rPr>
      </w:pPr>
      <w:r>
        <w:rPr>
          <w:b/>
        </w:rPr>
        <w:t>Spanish IV</w:t>
      </w:r>
    </w:p>
    <w:p w:rsidR="005C6D36" w:rsidRDefault="005C6D36">
      <w:pPr>
        <w:rPr>
          <w:b/>
        </w:rPr>
      </w:pPr>
    </w:p>
    <w:p w:rsidR="005C6D36" w:rsidRDefault="005C6D36">
      <w:pPr>
        <w:rPr>
          <w:u w:val="single"/>
        </w:rPr>
      </w:pPr>
      <w:r>
        <w:rPr>
          <w:u w:val="single"/>
        </w:rPr>
        <w:t>Monday</w:t>
      </w:r>
    </w:p>
    <w:p w:rsidR="005C6D36" w:rsidRDefault="005C6D36">
      <w:r>
        <w:t>QS—I wanted to go to California, but I received a ticket to Oregon.</w:t>
      </w:r>
    </w:p>
    <w:p w:rsidR="005C6D36" w:rsidRDefault="005C6D36">
      <w:r>
        <w:t>CNN article discussion</w:t>
      </w:r>
    </w:p>
    <w:p w:rsidR="005C6D36" w:rsidRDefault="005C6D36">
      <w:r>
        <w:t>Work time—present a lesson</w:t>
      </w:r>
    </w:p>
    <w:p w:rsidR="00622B31" w:rsidRDefault="00622B31">
      <w:r>
        <w:t>*Begin tomorrow</w:t>
      </w:r>
    </w:p>
    <w:p w:rsidR="005C6D36" w:rsidRDefault="005C6D36"/>
    <w:p w:rsidR="005C6D36" w:rsidRDefault="005C6D36">
      <w:pPr>
        <w:rPr>
          <w:u w:val="single"/>
        </w:rPr>
      </w:pPr>
      <w:r>
        <w:rPr>
          <w:u w:val="single"/>
        </w:rPr>
        <w:t>Tuesday</w:t>
      </w:r>
    </w:p>
    <w:p w:rsidR="005C6D36" w:rsidRDefault="005C6D36">
      <w:r>
        <w:t>QS—Write 3 key points about your topic</w:t>
      </w:r>
    </w:p>
    <w:p w:rsidR="005C6D36" w:rsidRDefault="005C6D36">
      <w:r>
        <w:t>Presentations—</w:t>
      </w:r>
    </w:p>
    <w:p w:rsidR="005C6D36" w:rsidRDefault="005C6D36">
      <w:r>
        <w:tab/>
        <w:t>-Complete 1 start 2</w:t>
      </w:r>
      <w:r w:rsidRPr="005C6D36">
        <w:rPr>
          <w:vertAlign w:val="superscript"/>
        </w:rPr>
        <w:t>nd</w:t>
      </w:r>
      <w:r>
        <w:t>?</w:t>
      </w:r>
    </w:p>
    <w:p w:rsidR="00622B31" w:rsidRDefault="00622B31">
      <w:r>
        <w:t>*Rachel-DO/IO</w:t>
      </w:r>
    </w:p>
    <w:p w:rsidR="00622B31" w:rsidRDefault="00622B31">
      <w:r>
        <w:t>*Brooke-por/para</w:t>
      </w:r>
    </w:p>
    <w:p w:rsidR="005C6D36" w:rsidRDefault="005C6D36"/>
    <w:p w:rsidR="005C6D36" w:rsidRDefault="005C6D36">
      <w:pPr>
        <w:rPr>
          <w:u w:val="single"/>
        </w:rPr>
      </w:pPr>
      <w:r>
        <w:rPr>
          <w:u w:val="single"/>
        </w:rPr>
        <w:t>Wednesday</w:t>
      </w:r>
    </w:p>
    <w:p w:rsidR="00622B31" w:rsidRDefault="005C6D36">
      <w:r>
        <w:t>QS</w:t>
      </w:r>
      <w:r w:rsidR="00622B31">
        <w:t>—She gives it (letter) to me.</w:t>
      </w:r>
      <w:r w:rsidR="00622B31">
        <w:tab/>
        <w:t>I sent them (cookies) to her (my sister).</w:t>
      </w:r>
    </w:p>
    <w:p w:rsidR="00622B31" w:rsidRDefault="00622B31">
      <w:r>
        <w:t>*Brooke</w:t>
      </w:r>
    </w:p>
    <w:p w:rsidR="00622B31" w:rsidRDefault="00622B31">
      <w:r>
        <w:t>*Casey-present/past perfect</w:t>
      </w:r>
    </w:p>
    <w:p w:rsidR="00622B31" w:rsidRDefault="00622B31">
      <w:r>
        <w:t>*Liz-commands</w:t>
      </w:r>
    </w:p>
    <w:p w:rsidR="00CC640D" w:rsidRDefault="00CC640D">
      <w:r>
        <w:t>Translation WS—begin working as time/new info allow</w:t>
      </w:r>
    </w:p>
    <w:p w:rsidR="00622B31" w:rsidRDefault="00622B31"/>
    <w:p w:rsidR="00622B31" w:rsidRDefault="00622B31">
      <w:pPr>
        <w:rPr>
          <w:u w:val="single"/>
        </w:rPr>
      </w:pPr>
      <w:r>
        <w:rPr>
          <w:u w:val="single"/>
        </w:rPr>
        <w:t>Thursday</w:t>
      </w:r>
    </w:p>
    <w:p w:rsidR="007A1BCA" w:rsidRDefault="00622B31">
      <w:r>
        <w:t>QS</w:t>
      </w:r>
      <w:r w:rsidR="007A1BCA">
        <w:t>—I traveled through Nevada in order to arrive in California.</w:t>
      </w:r>
    </w:p>
    <w:p w:rsidR="007A1BCA" w:rsidRDefault="007A1BCA">
      <w:r>
        <w:tab/>
        <w:t>Rita paid 6 pesos for the ticket.</w:t>
      </w:r>
    </w:p>
    <w:p w:rsidR="00BD23DC" w:rsidRDefault="007A1BCA">
      <w:r>
        <w:t>*</w:t>
      </w:r>
      <w:r w:rsidR="00BD23DC">
        <w:t>Liz-commands</w:t>
      </w:r>
    </w:p>
    <w:p w:rsidR="00BD23DC" w:rsidRDefault="00BD23DC">
      <w:r>
        <w:t>*Kristina-gustar</w:t>
      </w:r>
    </w:p>
    <w:p w:rsidR="00BD23DC" w:rsidRDefault="00BD23DC"/>
    <w:p w:rsidR="00BD23DC" w:rsidRDefault="00BD23DC">
      <w:pPr>
        <w:rPr>
          <w:u w:val="single"/>
        </w:rPr>
      </w:pPr>
      <w:r>
        <w:rPr>
          <w:u w:val="single"/>
        </w:rPr>
        <w:t>Friday</w:t>
      </w:r>
    </w:p>
    <w:p w:rsidR="00BD23DC" w:rsidRDefault="00BD23DC">
      <w:r>
        <w:t>QS—I have seen the play.    (to friends) Go to the store.</w:t>
      </w:r>
    </w:p>
    <w:p w:rsidR="00BD23DC" w:rsidRDefault="00BD23DC">
      <w:r>
        <w:t>*Brandon-future</w:t>
      </w:r>
    </w:p>
    <w:p w:rsidR="00BD23DC" w:rsidRDefault="00BD23DC">
      <w:r>
        <w:t>*Taylor-conditional</w:t>
      </w:r>
    </w:p>
    <w:p w:rsidR="00D96733" w:rsidRPr="00BD23DC" w:rsidRDefault="00BD23DC">
      <w:pPr>
        <w:rPr>
          <w:i/>
        </w:rPr>
      </w:pPr>
      <w:r>
        <w:t>*Veronica-Review</w:t>
      </w:r>
    </w:p>
    <w:sectPr w:rsidR="00D96733" w:rsidRPr="00BD23DC" w:rsidSect="00D967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6733"/>
    <w:rsid w:val="00232DEC"/>
    <w:rsid w:val="002829AC"/>
    <w:rsid w:val="00283D35"/>
    <w:rsid w:val="002F58C7"/>
    <w:rsid w:val="0033717F"/>
    <w:rsid w:val="005C6D36"/>
    <w:rsid w:val="005F0675"/>
    <w:rsid w:val="00622B31"/>
    <w:rsid w:val="0068635A"/>
    <w:rsid w:val="007A1BCA"/>
    <w:rsid w:val="007F7BC4"/>
    <w:rsid w:val="009129F8"/>
    <w:rsid w:val="009537E9"/>
    <w:rsid w:val="009F6D0E"/>
    <w:rsid w:val="00AD5B16"/>
    <w:rsid w:val="00B462D5"/>
    <w:rsid w:val="00B472FE"/>
    <w:rsid w:val="00BD23DC"/>
    <w:rsid w:val="00C17146"/>
    <w:rsid w:val="00CC640D"/>
    <w:rsid w:val="00CD00C6"/>
    <w:rsid w:val="00D478EB"/>
    <w:rsid w:val="00D96733"/>
    <w:rsid w:val="00E0437E"/>
    <w:rsid w:val="00F21BD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386</Words>
  <Characters>2202</Characters>
  <Application>Microsoft Word 12.1.2</Application>
  <DocSecurity>0</DocSecurity>
  <Lines>18</Lines>
  <Paragraphs>4</Paragraphs>
  <ScaleCrop>false</ScaleCrop>
  <Company>MCSD</Company>
  <LinksUpToDate>false</LinksUpToDate>
  <CharactersWithSpaces>2704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20</cp:revision>
  <dcterms:created xsi:type="dcterms:W3CDTF">2011-08-23T13:08:00Z</dcterms:created>
  <dcterms:modified xsi:type="dcterms:W3CDTF">2011-08-26T20:31:00Z</dcterms:modified>
</cp:coreProperties>
</file>