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A54B8" w:rsidRDefault="009A54B8">
      <w:r>
        <w:t>Kari Ranniger</w:t>
      </w:r>
    </w:p>
    <w:p w:rsidR="009A54B8" w:rsidRDefault="009A54B8">
      <w:r>
        <w:t>September 12, 2011</w:t>
      </w:r>
    </w:p>
    <w:p w:rsidR="009A54B8" w:rsidRDefault="009A54B8"/>
    <w:p w:rsidR="009A54B8" w:rsidRDefault="009A54B8">
      <w:pPr>
        <w:rPr>
          <w:b/>
        </w:rPr>
      </w:pPr>
      <w:r>
        <w:rPr>
          <w:b/>
        </w:rPr>
        <w:t>Spanish I</w:t>
      </w:r>
    </w:p>
    <w:p w:rsidR="009A54B8" w:rsidRDefault="009A54B8">
      <w:pPr>
        <w:rPr>
          <w:b/>
        </w:rPr>
      </w:pPr>
    </w:p>
    <w:p w:rsidR="009A54B8" w:rsidRDefault="009A54B8">
      <w:pPr>
        <w:rPr>
          <w:u w:val="single"/>
        </w:rPr>
      </w:pPr>
      <w:r>
        <w:rPr>
          <w:u w:val="single"/>
        </w:rPr>
        <w:t>Monday</w:t>
      </w:r>
    </w:p>
    <w:p w:rsidR="009A54B8" w:rsidRDefault="009A54B8">
      <w:r>
        <w:t>QS—OH 12—FIB about reading</w:t>
      </w:r>
    </w:p>
    <w:p w:rsidR="009A54B8" w:rsidRDefault="009A54B8">
      <w:r>
        <w:t>En Vivo—divide out and share</w:t>
      </w:r>
    </w:p>
    <w:p w:rsidR="009A54B8" w:rsidRDefault="009A54B8">
      <w:r>
        <w:t>Video—U1/Chapter 1</w:t>
      </w:r>
    </w:p>
    <w:p w:rsidR="009A54B8" w:rsidRDefault="009A54B8">
      <w:r>
        <w:t>Class practice—Act 3, 4 p 30/31</w:t>
      </w:r>
    </w:p>
    <w:p w:rsidR="009A54B8" w:rsidRDefault="009A54B8"/>
    <w:p w:rsidR="009A54B8" w:rsidRDefault="009A54B8">
      <w:pPr>
        <w:rPr>
          <w:u w:val="single"/>
        </w:rPr>
      </w:pPr>
      <w:r>
        <w:rPr>
          <w:u w:val="single"/>
        </w:rPr>
        <w:t>Tuesday</w:t>
      </w:r>
    </w:p>
    <w:p w:rsidR="009A54B8" w:rsidRDefault="009A54B8">
      <w:r>
        <w:t>QS—Read TSD p 30. What synonyms are in English?</w:t>
      </w:r>
    </w:p>
    <w:p w:rsidR="009A54B8" w:rsidRDefault="009A54B8">
      <w:r>
        <w:t>Formal/informal greetings</w:t>
      </w:r>
    </w:p>
    <w:p w:rsidR="009A54B8" w:rsidRDefault="009A54B8">
      <w:r>
        <w:tab/>
        <w:t>-Info p 32</w:t>
      </w:r>
    </w:p>
    <w:p w:rsidR="009A54B8" w:rsidRDefault="009A54B8">
      <w:r>
        <w:t>Oral practice Act 7</w:t>
      </w:r>
    </w:p>
    <w:p w:rsidR="009A54B8" w:rsidRDefault="009A54B8">
      <w:r>
        <w:t>Introduce flashcards/envelopes</w:t>
      </w:r>
    </w:p>
    <w:p w:rsidR="009A54B8" w:rsidRDefault="009A54B8">
      <w:r>
        <w:t>Do Act 6 in notes</w:t>
      </w:r>
    </w:p>
    <w:p w:rsidR="009A54B8" w:rsidRDefault="009A54B8"/>
    <w:p w:rsidR="009A54B8" w:rsidRDefault="009A54B8">
      <w:pPr>
        <w:rPr>
          <w:u w:val="single"/>
        </w:rPr>
      </w:pPr>
      <w:r>
        <w:rPr>
          <w:u w:val="single"/>
        </w:rPr>
        <w:t>Wednesday</w:t>
      </w:r>
    </w:p>
    <w:p w:rsidR="009A54B8" w:rsidRDefault="009A54B8">
      <w:r>
        <w:t>QS—OH vocab sort</w:t>
      </w:r>
    </w:p>
    <w:p w:rsidR="009A54B8" w:rsidRDefault="009A54B8">
      <w:r>
        <w:t>½ sheet vocab match</w:t>
      </w:r>
    </w:p>
    <w:p w:rsidR="009A54B8" w:rsidRDefault="009A54B8">
      <w:r>
        <w:t>WW 2/3</w:t>
      </w:r>
    </w:p>
    <w:p w:rsidR="009A54B8" w:rsidRDefault="009A54B8">
      <w:r>
        <w:tab/>
        <w:t>-I listen, others flashcards</w:t>
      </w:r>
    </w:p>
    <w:p w:rsidR="009A54B8" w:rsidRDefault="009A54B8"/>
    <w:p w:rsidR="009A54B8" w:rsidRDefault="009A54B8">
      <w:pPr>
        <w:rPr>
          <w:u w:val="single"/>
        </w:rPr>
      </w:pPr>
      <w:r>
        <w:rPr>
          <w:u w:val="single"/>
        </w:rPr>
        <w:t>Thursday</w:t>
      </w:r>
    </w:p>
    <w:p w:rsidR="008D12FD" w:rsidRDefault="009A54B8">
      <w:r>
        <w:t>QS</w:t>
      </w:r>
      <w:r w:rsidR="008D12FD">
        <w:t>—What are subject pronouns? Give a list and their function.</w:t>
      </w:r>
    </w:p>
    <w:p w:rsidR="008D12FD" w:rsidRDefault="008D12FD">
      <w:r>
        <w:t>Introduce subject pronouns in Spanish—faces on board</w:t>
      </w:r>
    </w:p>
    <w:p w:rsidR="008D12FD" w:rsidRDefault="008D12FD">
      <w:r>
        <w:tab/>
        <w:t>-Ser—to be</w:t>
      </w:r>
    </w:p>
    <w:p w:rsidR="008D12FD" w:rsidRDefault="008D12FD">
      <w:r>
        <w:t>Oral practice—Act 11</w:t>
      </w:r>
    </w:p>
    <w:p w:rsidR="008D12FD" w:rsidRDefault="008D12FD">
      <w:r>
        <w:t>Tarea—</w:t>
      </w:r>
    </w:p>
    <w:p w:rsidR="008D12FD" w:rsidRDefault="008D12FD">
      <w:r>
        <w:tab/>
        <w:t>-Act 9 p 34</w:t>
      </w:r>
    </w:p>
    <w:p w:rsidR="008D12FD" w:rsidRDefault="008D12FD">
      <w:r>
        <w:t>*Review flashcards—vocab quiz tomorrow</w:t>
      </w:r>
    </w:p>
    <w:p w:rsidR="008D12FD" w:rsidRDefault="008D12FD"/>
    <w:p w:rsidR="008D12FD" w:rsidRDefault="008D12FD">
      <w:pPr>
        <w:rPr>
          <w:u w:val="single"/>
        </w:rPr>
      </w:pPr>
      <w:r>
        <w:rPr>
          <w:u w:val="single"/>
        </w:rPr>
        <w:t>Friday</w:t>
      </w:r>
    </w:p>
    <w:p w:rsidR="008D12FD" w:rsidRDefault="008D12FD">
      <w:r>
        <w:t>QS—Read NC p 35-list other Spanish-speaking cities.</w:t>
      </w:r>
    </w:p>
    <w:p w:rsidR="008D12FD" w:rsidRDefault="008D12FD">
      <w:r>
        <w:t>Pronoun and ser—review</w:t>
      </w:r>
    </w:p>
    <w:p w:rsidR="008D12FD" w:rsidRDefault="008D12FD">
      <w:r>
        <w:tab/>
        <w:t>-Also use for origin—ser de…</w:t>
      </w:r>
    </w:p>
    <w:p w:rsidR="00B32DED" w:rsidRDefault="00B32DED">
      <w:r>
        <w:t>Pronoun replacement of proper nouns/nouns</w:t>
      </w:r>
    </w:p>
    <w:p w:rsidR="00B32DED" w:rsidRDefault="00B32DED" w:rsidP="00B32DED">
      <w:r>
        <w:t>Class practice—Act 13 p 36</w:t>
      </w:r>
    </w:p>
    <w:p w:rsidR="00B32DED" w:rsidRDefault="00B32DED" w:rsidP="00B32DED">
      <w:r>
        <w:t>Vocab quiz—sort into groups</w:t>
      </w:r>
    </w:p>
    <w:p w:rsidR="00B32DED" w:rsidRDefault="00B32DED"/>
    <w:p w:rsidR="00B32DED" w:rsidRDefault="00B32DED">
      <w:r>
        <w:t>Mon-QS-pronoun/ser chart, Gustar, W/#3—Act 14 p 36, All up tomorrow</w:t>
      </w:r>
    </w:p>
    <w:p w:rsidR="00B22900" w:rsidRDefault="00B22900"/>
    <w:p w:rsidR="00B22900" w:rsidRDefault="00B22900">
      <w:pPr>
        <w:rPr>
          <w:b/>
        </w:rPr>
      </w:pPr>
      <w:r>
        <w:rPr>
          <w:b/>
        </w:rPr>
        <w:t>Spanish II</w:t>
      </w:r>
    </w:p>
    <w:p w:rsidR="00B22900" w:rsidRDefault="00B22900">
      <w:pPr>
        <w:rPr>
          <w:b/>
        </w:rPr>
      </w:pPr>
    </w:p>
    <w:p w:rsidR="00B22900" w:rsidRDefault="00B22900">
      <w:pPr>
        <w:rPr>
          <w:u w:val="single"/>
        </w:rPr>
      </w:pPr>
      <w:r>
        <w:rPr>
          <w:u w:val="single"/>
        </w:rPr>
        <w:t>Monday</w:t>
      </w:r>
    </w:p>
    <w:p w:rsidR="00B22900" w:rsidRDefault="00B22900">
      <w:r>
        <w:t>QS—I bring the homework.  The women come from the game.</w:t>
      </w:r>
    </w:p>
    <w:p w:rsidR="00B22900" w:rsidRDefault="00B22900">
      <w:r>
        <w:t>OH review</w:t>
      </w:r>
    </w:p>
    <w:p w:rsidR="00044E9C" w:rsidRDefault="00044E9C">
      <w:r>
        <w:t>Conjugation quiz-take examples from test</w:t>
      </w:r>
    </w:p>
    <w:p w:rsidR="00B22900" w:rsidRDefault="00B22900">
      <w:r>
        <w:t xml:space="preserve">*Test </w:t>
      </w:r>
      <w:r w:rsidR="00044E9C">
        <w:t>Wed/Thurs</w:t>
      </w:r>
      <w:r>
        <w:t>—Eta Pre</w:t>
      </w:r>
    </w:p>
    <w:p w:rsidR="00B22900" w:rsidRDefault="00B22900"/>
    <w:p w:rsidR="00B22900" w:rsidRDefault="00B22900">
      <w:pPr>
        <w:rPr>
          <w:u w:val="single"/>
        </w:rPr>
      </w:pPr>
      <w:r>
        <w:rPr>
          <w:u w:val="single"/>
        </w:rPr>
        <w:t>Tuesday</w:t>
      </w:r>
    </w:p>
    <w:p w:rsidR="00044E9C" w:rsidRDefault="00044E9C" w:rsidP="00044E9C">
      <w:r>
        <w:t>QS—Section from test</w:t>
      </w:r>
    </w:p>
    <w:p w:rsidR="00044E9C" w:rsidRDefault="00044E9C" w:rsidP="00044E9C">
      <w:r>
        <w:t>Whiteboard test prep</w:t>
      </w:r>
    </w:p>
    <w:p w:rsidR="00B22900" w:rsidRDefault="00B22900">
      <w:r>
        <w:t>*Review for WW tomorrow</w:t>
      </w:r>
    </w:p>
    <w:p w:rsidR="00B22900" w:rsidRDefault="00B22900"/>
    <w:p w:rsidR="00B22900" w:rsidRDefault="00B22900">
      <w:pPr>
        <w:rPr>
          <w:u w:val="single"/>
        </w:rPr>
      </w:pPr>
      <w:r>
        <w:rPr>
          <w:u w:val="single"/>
        </w:rPr>
        <w:t>Wednesday</w:t>
      </w:r>
    </w:p>
    <w:p w:rsidR="00B22900" w:rsidRDefault="00B22900">
      <w:r>
        <w:t>QS--¿Qué ves? p 28</w:t>
      </w:r>
    </w:p>
    <w:p w:rsidR="00B22900" w:rsidRDefault="00B22900">
      <w:r>
        <w:t>WW2/3</w:t>
      </w:r>
    </w:p>
    <w:p w:rsidR="00044E9C" w:rsidRDefault="00044E9C">
      <w:r>
        <w:t>Begin Eta Pre test</w:t>
      </w:r>
    </w:p>
    <w:p w:rsidR="00B22900" w:rsidRDefault="00B22900"/>
    <w:p w:rsidR="00B22900" w:rsidRDefault="00B22900">
      <w:pPr>
        <w:rPr>
          <w:u w:val="single"/>
        </w:rPr>
      </w:pPr>
      <w:r>
        <w:rPr>
          <w:u w:val="single"/>
        </w:rPr>
        <w:t>Thursday</w:t>
      </w:r>
    </w:p>
    <w:p w:rsidR="00044E9C" w:rsidRDefault="00B22900">
      <w:r>
        <w:t>QS—List 6 words associated with travel.</w:t>
      </w:r>
    </w:p>
    <w:p w:rsidR="00B22900" w:rsidRDefault="00044E9C">
      <w:r>
        <w:t>Complete Eta Pre test</w:t>
      </w:r>
    </w:p>
    <w:p w:rsidR="00044E9C" w:rsidRDefault="00044E9C" w:rsidP="00044E9C">
      <w:r>
        <w:t>Class read p 26-27—U1 intro</w:t>
      </w:r>
    </w:p>
    <w:p w:rsidR="00B22900" w:rsidRDefault="00B22900">
      <w:r>
        <w:t>En Contexto p 30-31—</w:t>
      </w:r>
    </w:p>
    <w:p w:rsidR="00B22900" w:rsidRDefault="00B22900">
      <w:r>
        <w:tab/>
        <w:t>-Read around the room, complete comp questions</w:t>
      </w:r>
    </w:p>
    <w:p w:rsidR="00B22900" w:rsidRDefault="00B22900">
      <w:r>
        <w:t>Flashcards—vocab p 49</w:t>
      </w:r>
    </w:p>
    <w:p w:rsidR="00B22900" w:rsidRDefault="00B22900"/>
    <w:p w:rsidR="00B22900" w:rsidRDefault="00B22900">
      <w:pPr>
        <w:rPr>
          <w:u w:val="single"/>
        </w:rPr>
      </w:pPr>
      <w:r>
        <w:rPr>
          <w:u w:val="single"/>
        </w:rPr>
        <w:t>Friday</w:t>
      </w:r>
    </w:p>
    <w:p w:rsidR="00B22900" w:rsidRDefault="00B22900">
      <w:r>
        <w:t>QS—OH 11—put in order</w:t>
      </w:r>
    </w:p>
    <w:p w:rsidR="00B22900" w:rsidRDefault="00B22900">
      <w:r>
        <w:t>Divide and share—En Vivo</w:t>
      </w:r>
    </w:p>
    <w:p w:rsidR="00B22900" w:rsidRDefault="00B22900">
      <w:r>
        <w:t>Video—U1, Chap 1 intros</w:t>
      </w:r>
    </w:p>
    <w:p w:rsidR="008E51B9" w:rsidRDefault="008E51B9">
      <w:r>
        <w:t>Vocab review</w:t>
      </w:r>
    </w:p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>
      <w:pPr>
        <w:rPr>
          <w:b/>
        </w:rPr>
      </w:pPr>
      <w:r>
        <w:rPr>
          <w:b/>
        </w:rPr>
        <w:t>Spanish III</w:t>
      </w:r>
    </w:p>
    <w:p w:rsidR="008E51B9" w:rsidRDefault="008E51B9">
      <w:pPr>
        <w:rPr>
          <w:b/>
        </w:rPr>
      </w:pPr>
    </w:p>
    <w:p w:rsidR="008E51B9" w:rsidRPr="008E51B9" w:rsidRDefault="008E51B9">
      <w:pPr>
        <w:rPr>
          <w:u w:val="single"/>
        </w:rPr>
      </w:pPr>
      <w:r w:rsidRPr="008E51B9">
        <w:rPr>
          <w:u w:val="single"/>
        </w:rPr>
        <w:t>Monday</w:t>
      </w:r>
    </w:p>
    <w:p w:rsidR="008E51B9" w:rsidRDefault="008E51B9">
      <w:r>
        <w:t>QS—Describe 2 pics act 2 p 38</w:t>
      </w:r>
    </w:p>
    <w:p w:rsidR="008E51B9" w:rsidRDefault="008E51B9">
      <w:r>
        <w:t>Vocab pics—share and hang</w:t>
      </w:r>
    </w:p>
    <w:p w:rsidR="008E51B9" w:rsidRDefault="008E51B9">
      <w:r>
        <w:t>Ser vs Estar—review conjugations and uses</w:t>
      </w:r>
    </w:p>
    <w:p w:rsidR="008E51B9" w:rsidRDefault="008E51B9">
      <w:r>
        <w:tab/>
        <w:t>-Class practice Act 5</w:t>
      </w:r>
    </w:p>
    <w:p w:rsidR="008E51B9" w:rsidRDefault="008E51B9">
      <w:r>
        <w:t>Tarea—</w:t>
      </w:r>
    </w:p>
    <w:p w:rsidR="008E51B9" w:rsidRDefault="008E51B9" w:rsidP="008E51B9">
      <w:pPr>
        <w:ind w:firstLine="720"/>
      </w:pPr>
      <w:r>
        <w:t>-Act 1 p 38</w:t>
      </w:r>
    </w:p>
    <w:p w:rsidR="008E51B9" w:rsidRDefault="008E51B9"/>
    <w:p w:rsidR="008E51B9" w:rsidRDefault="008E51B9">
      <w:pPr>
        <w:rPr>
          <w:u w:val="single"/>
        </w:rPr>
      </w:pPr>
      <w:r>
        <w:rPr>
          <w:u w:val="single"/>
        </w:rPr>
        <w:t>Tuesday</w:t>
      </w:r>
    </w:p>
    <w:p w:rsidR="008E51B9" w:rsidRDefault="008E51B9">
      <w:r>
        <w:t>QS—OH 12—FIB vocab word</w:t>
      </w:r>
    </w:p>
    <w:p w:rsidR="008E51B9" w:rsidRDefault="008E51B9">
      <w:r>
        <w:t>NC p 40</w:t>
      </w:r>
    </w:p>
    <w:p w:rsidR="008E51B9" w:rsidRDefault="008E51B9">
      <w:r>
        <w:t>Listening—Act 6</w:t>
      </w:r>
    </w:p>
    <w:p w:rsidR="008E51B9" w:rsidRDefault="002D5E62">
      <w:r>
        <w:t>En Vivo—listen to descriptions, ID people</w:t>
      </w:r>
    </w:p>
    <w:p w:rsidR="008E51B9" w:rsidRDefault="008E51B9"/>
    <w:p w:rsidR="008E51B9" w:rsidRPr="008E51B9" w:rsidRDefault="008E51B9">
      <w:pPr>
        <w:rPr>
          <w:u w:val="single"/>
        </w:rPr>
      </w:pPr>
      <w:r>
        <w:rPr>
          <w:u w:val="single"/>
        </w:rPr>
        <w:t>Wednesday</w:t>
      </w:r>
    </w:p>
    <w:p w:rsidR="008E51B9" w:rsidRDefault="008E51B9">
      <w:r>
        <w:t>QS—OH 13—FIB ser or estar</w:t>
      </w:r>
    </w:p>
    <w:p w:rsidR="002D5E62" w:rsidRDefault="002D5E62">
      <w:r>
        <w:t>More OH practice—top 1/3 of ser/estar review</w:t>
      </w:r>
    </w:p>
    <w:p w:rsidR="002D5E62" w:rsidRDefault="002D5E62">
      <w:r>
        <w:t>W/#3—1/2 sheet ser/estar quiz</w:t>
      </w:r>
    </w:p>
    <w:p w:rsidR="002D5E62" w:rsidRDefault="002D5E62">
      <w:r>
        <w:t>Tarea—</w:t>
      </w:r>
    </w:p>
    <w:p w:rsidR="002D5E62" w:rsidRDefault="002D5E62">
      <w:r>
        <w:tab/>
        <w:t>-Vocab packet Quiz 1</w:t>
      </w:r>
    </w:p>
    <w:p w:rsidR="002D5E62" w:rsidRDefault="002D5E62"/>
    <w:p w:rsidR="002D5E62" w:rsidRDefault="002D5E62">
      <w:pPr>
        <w:rPr>
          <w:u w:val="single"/>
        </w:rPr>
      </w:pPr>
      <w:r>
        <w:rPr>
          <w:u w:val="single"/>
        </w:rPr>
        <w:t>Thursday</w:t>
      </w:r>
    </w:p>
    <w:p w:rsidR="002D5E62" w:rsidRDefault="002D5E62">
      <w:r>
        <w:t>QS—OH from En Contexto—all false, make true statements</w:t>
      </w:r>
    </w:p>
    <w:p w:rsidR="002D5E62" w:rsidRDefault="002D5E62">
      <w:r>
        <w:t>The imperfect—conjugation review</w:t>
      </w:r>
    </w:p>
    <w:p w:rsidR="002D5E62" w:rsidRDefault="002D5E62">
      <w:r>
        <w:tab/>
        <w:t>-popcorn Act 9 p 42</w:t>
      </w:r>
    </w:p>
    <w:p w:rsidR="002D5E62" w:rsidRDefault="002D5E62">
      <w:r>
        <w:t>Compare/contrast chart—preterite vs imperfect</w:t>
      </w:r>
    </w:p>
    <w:p w:rsidR="002D5E62" w:rsidRDefault="002D5E62">
      <w:r>
        <w:tab/>
        <w:t>-on board as class, S fill in, too</w:t>
      </w:r>
    </w:p>
    <w:p w:rsidR="002D5E62" w:rsidRDefault="002D5E62">
      <w:r>
        <w:t>Oral practice—habit vs 1 time—</w:t>
      </w:r>
    </w:p>
    <w:p w:rsidR="002D5E62" w:rsidRDefault="002D5E62">
      <w:r>
        <w:tab/>
        <w:t>-Act 13 p 44</w:t>
      </w:r>
    </w:p>
    <w:p w:rsidR="002D5E62" w:rsidRDefault="002D5E62"/>
    <w:p w:rsidR="002D5E62" w:rsidRDefault="002D5E62">
      <w:pPr>
        <w:rPr>
          <w:u w:val="single"/>
        </w:rPr>
      </w:pPr>
      <w:r>
        <w:rPr>
          <w:u w:val="single"/>
        </w:rPr>
        <w:t>Friday</w:t>
      </w:r>
    </w:p>
    <w:p w:rsidR="002D5E62" w:rsidRDefault="002D5E62">
      <w:r>
        <w:t>QS—We ate tacos on Fridays.</w:t>
      </w:r>
      <w:r>
        <w:tab/>
        <w:t>Last Saturday Paco ate chicken.</w:t>
      </w:r>
    </w:p>
    <w:p w:rsidR="002D5E62" w:rsidRDefault="002D5E62">
      <w:r>
        <w:t>Pret/imp review—uses/conj all up practice</w:t>
      </w:r>
    </w:p>
    <w:p w:rsidR="002D5E62" w:rsidRDefault="002D5E62">
      <w:r>
        <w:t>W/#4—Act 12 p 44</w:t>
      </w:r>
    </w:p>
    <w:p w:rsidR="009F56FD" w:rsidRDefault="002D5E62">
      <w:r>
        <w:tab/>
        <w:t>-When done—Grammar quizzes 1-3</w:t>
      </w:r>
    </w:p>
    <w:p w:rsidR="009F56FD" w:rsidRDefault="009F56FD"/>
    <w:p w:rsidR="009F56FD" w:rsidRDefault="009F56FD"/>
    <w:p w:rsidR="009F56FD" w:rsidRDefault="009F56FD"/>
    <w:p w:rsidR="009F56FD" w:rsidRDefault="009F56FD"/>
    <w:p w:rsidR="009F56FD" w:rsidRDefault="009F56FD"/>
    <w:p w:rsidR="009F56FD" w:rsidRDefault="009F56FD"/>
    <w:p w:rsidR="009F56FD" w:rsidRDefault="009F56FD"/>
    <w:p w:rsidR="009F56FD" w:rsidRDefault="009F56FD"/>
    <w:p w:rsidR="009F56FD" w:rsidRDefault="009F56FD">
      <w:pPr>
        <w:rPr>
          <w:b/>
        </w:rPr>
      </w:pPr>
      <w:r>
        <w:rPr>
          <w:b/>
        </w:rPr>
        <w:t>Spanish IV</w:t>
      </w:r>
    </w:p>
    <w:p w:rsidR="009F56FD" w:rsidRDefault="009F56FD">
      <w:pPr>
        <w:rPr>
          <w:b/>
        </w:rPr>
      </w:pPr>
    </w:p>
    <w:p w:rsidR="009F56FD" w:rsidRDefault="009F56FD">
      <w:pPr>
        <w:rPr>
          <w:u w:val="single"/>
        </w:rPr>
      </w:pPr>
      <w:r>
        <w:rPr>
          <w:u w:val="single"/>
        </w:rPr>
        <w:t>Monday</w:t>
      </w:r>
    </w:p>
    <w:p w:rsidR="0007706E" w:rsidRDefault="009F56FD">
      <w:r>
        <w:t>QS</w:t>
      </w:r>
      <w:r w:rsidR="0007706E">
        <w:t>—What did you enjoy about peers teaching?  Suggestions for future student-led lessons?</w:t>
      </w:r>
    </w:p>
    <w:p w:rsidR="0007706E" w:rsidRDefault="0007706E">
      <w:r>
        <w:t>*All up tomorrow over these topics—</w:t>
      </w:r>
    </w:p>
    <w:p w:rsidR="00273E06" w:rsidRDefault="00273E06">
      <w:r>
        <w:t>Veronica—finish section</w:t>
      </w:r>
    </w:p>
    <w:p w:rsidR="0007706E" w:rsidRDefault="0007706E">
      <w:r>
        <w:t>U3Ch2 intro—p 224</w:t>
      </w:r>
    </w:p>
    <w:p w:rsidR="0007706E" w:rsidRDefault="0007706E">
      <w:r>
        <w:tab/>
        <w:t>-Will take a test after this chapter to include review</w:t>
      </w:r>
    </w:p>
    <w:p w:rsidR="0007706E" w:rsidRDefault="0007706E">
      <w:r>
        <w:t>Descubre p 226 in notes</w:t>
      </w:r>
    </w:p>
    <w:p w:rsidR="0007706E" w:rsidRDefault="0007706E">
      <w:r>
        <w:t>Class read—en contexto</w:t>
      </w:r>
    </w:p>
    <w:p w:rsidR="0007706E" w:rsidRDefault="0007706E"/>
    <w:p w:rsidR="0007706E" w:rsidRDefault="0007706E">
      <w:pPr>
        <w:rPr>
          <w:u w:val="single"/>
        </w:rPr>
      </w:pPr>
      <w:r>
        <w:rPr>
          <w:u w:val="single"/>
        </w:rPr>
        <w:t>Tuesday</w:t>
      </w:r>
    </w:p>
    <w:p w:rsidR="0007706E" w:rsidRDefault="0007706E">
      <w:r>
        <w:t>QS—OH 39—ID word that doesn’t belong</w:t>
      </w:r>
    </w:p>
    <w:p w:rsidR="0007706E" w:rsidRDefault="0007706E">
      <w:r>
        <w:t>Listening—En Vivo p 229</w:t>
      </w:r>
    </w:p>
    <w:p w:rsidR="0007706E" w:rsidRDefault="0007706E">
      <w:r>
        <w:t>Oral practice—Act ½</w:t>
      </w:r>
    </w:p>
    <w:p w:rsidR="0007706E" w:rsidRDefault="0007706E">
      <w:r>
        <w:t>If time—brainstorm the subjunctive—how and when?</w:t>
      </w:r>
    </w:p>
    <w:p w:rsidR="0007706E" w:rsidRDefault="0007706E"/>
    <w:p w:rsidR="0007706E" w:rsidRDefault="0007706E">
      <w:pPr>
        <w:rPr>
          <w:u w:val="single"/>
        </w:rPr>
      </w:pPr>
      <w:r>
        <w:rPr>
          <w:u w:val="single"/>
        </w:rPr>
        <w:t>Wednesday</w:t>
      </w:r>
    </w:p>
    <w:p w:rsidR="0007706E" w:rsidRDefault="0007706E">
      <w:r>
        <w:t>QS—Give 3 facts about the subjunctive</w:t>
      </w:r>
    </w:p>
    <w:p w:rsidR="00C778DF" w:rsidRDefault="00C778DF">
      <w:r>
        <w:t>WEDDING—uses, discuss conjugations and irregulars</w:t>
      </w:r>
    </w:p>
    <w:p w:rsidR="00A944B8" w:rsidRDefault="00C778DF">
      <w:r>
        <w:t>W/#2-In notes and discuss—Act 6</w:t>
      </w:r>
    </w:p>
    <w:p w:rsidR="00C778DF" w:rsidRDefault="00A944B8">
      <w:r>
        <w:t>Use with uncertainty…</w:t>
      </w:r>
    </w:p>
    <w:p w:rsidR="00C778DF" w:rsidRDefault="00C778DF">
      <w:r>
        <w:t>Tarea—</w:t>
      </w:r>
    </w:p>
    <w:p w:rsidR="00C778DF" w:rsidRDefault="00C778DF">
      <w:r>
        <w:tab/>
        <w:t>-WS B-C  (A listening tomorrow in class)</w:t>
      </w:r>
    </w:p>
    <w:p w:rsidR="00C778DF" w:rsidRDefault="00C778DF"/>
    <w:p w:rsidR="00C778DF" w:rsidRDefault="00C778DF">
      <w:pPr>
        <w:rPr>
          <w:u w:val="single"/>
        </w:rPr>
      </w:pPr>
      <w:r>
        <w:rPr>
          <w:u w:val="single"/>
        </w:rPr>
        <w:t>Thursday</w:t>
      </w:r>
    </w:p>
    <w:p w:rsidR="00C778DF" w:rsidRDefault="00C778DF">
      <w:r>
        <w:t>QS—OH 40—FIB with subjunctive</w:t>
      </w:r>
    </w:p>
    <w:p w:rsidR="00A944B8" w:rsidRDefault="00A944B8">
      <w:r>
        <w:t>Listen—part A of WS</w:t>
      </w:r>
    </w:p>
    <w:p w:rsidR="00A944B8" w:rsidRDefault="00A944B8">
      <w:r>
        <w:t>Subjunctive with conj. of time</w:t>
      </w:r>
    </w:p>
    <w:p w:rsidR="00A944B8" w:rsidRDefault="00A944B8">
      <w:r>
        <w:t>Slips with Spanish sentences-decide why subj is used and group</w:t>
      </w:r>
    </w:p>
    <w:p w:rsidR="00A944B8" w:rsidRDefault="00A944B8">
      <w:r>
        <w:t>NC p 234</w:t>
      </w:r>
    </w:p>
    <w:p w:rsidR="00A944B8" w:rsidRDefault="00A944B8"/>
    <w:p w:rsidR="00A944B8" w:rsidRDefault="00A944B8">
      <w:pPr>
        <w:rPr>
          <w:u w:val="single"/>
        </w:rPr>
      </w:pPr>
      <w:r>
        <w:rPr>
          <w:u w:val="single"/>
        </w:rPr>
        <w:t>Friday</w:t>
      </w:r>
    </w:p>
    <w:p w:rsidR="00A944B8" w:rsidRDefault="00A944B8">
      <w:r>
        <w:t>QS—Finish sentences OH 40</w:t>
      </w:r>
    </w:p>
    <w:p w:rsidR="00A944B8" w:rsidRDefault="00A944B8">
      <w:r>
        <w:t>Oral popcorn Act 10 p 236</w:t>
      </w:r>
    </w:p>
    <w:p w:rsidR="00E418EB" w:rsidRDefault="00E418EB">
      <w:r>
        <w:t>Subjunctive with certainty vs doubt</w:t>
      </w:r>
    </w:p>
    <w:p w:rsidR="00E418EB" w:rsidRDefault="00E418EB">
      <w:r>
        <w:tab/>
        <w:t>-Key words—use list p 238</w:t>
      </w:r>
    </w:p>
    <w:p w:rsidR="00E418EB" w:rsidRDefault="00E418EB">
      <w:r>
        <w:t>4-day school week—create sentences for and against as a class</w:t>
      </w:r>
    </w:p>
    <w:p w:rsidR="00E418EB" w:rsidRDefault="00E418EB">
      <w:r>
        <w:t>Tarea—</w:t>
      </w:r>
    </w:p>
    <w:p w:rsidR="00E418EB" w:rsidRDefault="00E418EB">
      <w:r>
        <w:tab/>
        <w:t>-Write a persuasive paragraph including the following:</w:t>
      </w:r>
    </w:p>
    <w:p w:rsidR="00C778DF" w:rsidRPr="00A944B8" w:rsidRDefault="00E418EB">
      <w:r>
        <w:tab/>
      </w:r>
      <w:r>
        <w:tab/>
        <w:t>-5 sentences, 3 subjunctives</w:t>
      </w:r>
    </w:p>
    <w:sectPr w:rsidR="00C778DF" w:rsidRPr="00A944B8" w:rsidSect="00C778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54B8"/>
    <w:rsid w:val="00044E9C"/>
    <w:rsid w:val="0007706E"/>
    <w:rsid w:val="00273E06"/>
    <w:rsid w:val="002D5E62"/>
    <w:rsid w:val="008D12FD"/>
    <w:rsid w:val="008E51B9"/>
    <w:rsid w:val="009A54B8"/>
    <w:rsid w:val="009F56FD"/>
    <w:rsid w:val="00A279AE"/>
    <w:rsid w:val="00A944B8"/>
    <w:rsid w:val="00B22900"/>
    <w:rsid w:val="00B32DED"/>
    <w:rsid w:val="00C778DF"/>
    <w:rsid w:val="00DB6487"/>
    <w:rsid w:val="00E418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487</Words>
  <Characters>2778</Characters>
  <Application>Microsoft Word 12.1.2</Application>
  <DocSecurity>0</DocSecurity>
  <Lines>23</Lines>
  <Paragraphs>5</Paragraphs>
  <ScaleCrop>false</ScaleCrop>
  <Company>MCSD</Company>
  <LinksUpToDate>false</LinksUpToDate>
  <CharactersWithSpaces>3411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12</cp:revision>
  <dcterms:created xsi:type="dcterms:W3CDTF">2011-09-06T21:01:00Z</dcterms:created>
  <dcterms:modified xsi:type="dcterms:W3CDTF">2011-09-09T19:21:00Z</dcterms:modified>
</cp:coreProperties>
</file>