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F0931" w:rsidRPr="00A6416A" w:rsidRDefault="00AF0931">
      <w:pPr>
        <w:rPr>
          <w:sz w:val="20"/>
        </w:rPr>
      </w:pPr>
      <w:r w:rsidRPr="00A6416A">
        <w:rPr>
          <w:sz w:val="20"/>
        </w:rPr>
        <w:t>Kari Ranniger</w:t>
      </w:r>
      <w:r w:rsidRPr="00A6416A">
        <w:rPr>
          <w:sz w:val="20"/>
        </w:rPr>
        <w:tab/>
      </w:r>
    </w:p>
    <w:p w:rsidR="00AF0931" w:rsidRPr="00A6416A" w:rsidRDefault="00AF0931">
      <w:pPr>
        <w:rPr>
          <w:sz w:val="20"/>
        </w:rPr>
      </w:pPr>
      <w:r w:rsidRPr="00A6416A">
        <w:rPr>
          <w:sz w:val="20"/>
        </w:rPr>
        <w:t>September 13, 2010</w:t>
      </w:r>
    </w:p>
    <w:p w:rsidR="00AF0931" w:rsidRDefault="00A6416A">
      <w:pPr>
        <w:rPr>
          <w:b/>
        </w:rPr>
      </w:pPr>
      <w:r>
        <w:rPr>
          <w:b/>
        </w:rPr>
        <w:t>Spanish I</w:t>
      </w:r>
    </w:p>
    <w:p w:rsidR="00AF0931" w:rsidRDefault="00AF0931">
      <w:pPr>
        <w:rPr>
          <w:u w:val="single"/>
        </w:rPr>
      </w:pPr>
      <w:r>
        <w:rPr>
          <w:u w:val="single"/>
        </w:rPr>
        <w:t>Monday</w:t>
      </w:r>
    </w:p>
    <w:p w:rsidR="00AF0931" w:rsidRDefault="00AF0931">
      <w:r>
        <w:t>QS—OH 12—FIB with vocab</w:t>
      </w:r>
    </w:p>
    <w:p w:rsidR="00AF0931" w:rsidRDefault="00AF0931">
      <w:r>
        <w:t>Popcorn Act 5—</w:t>
      </w:r>
    </w:p>
    <w:p w:rsidR="00AF0931" w:rsidRDefault="00AF0931">
      <w:r>
        <w:t>Formal vs informal-</w:t>
      </w:r>
    </w:p>
    <w:p w:rsidR="00AF0931" w:rsidRDefault="00AF0931">
      <w:r>
        <w:tab/>
        <w:t>-¿Cómo está? vs ¿Cómo estás/Qué tal?</w:t>
      </w:r>
    </w:p>
    <w:p w:rsidR="001F4AB2" w:rsidRDefault="001F4AB2">
      <w:r>
        <w:t>In notes/compare—Act 6, Act 4</w:t>
      </w:r>
    </w:p>
    <w:p w:rsidR="001F4AB2" w:rsidRDefault="001F4AB2"/>
    <w:p w:rsidR="001F4AB2" w:rsidRDefault="001F4AB2">
      <w:pPr>
        <w:rPr>
          <w:u w:val="single"/>
        </w:rPr>
      </w:pPr>
      <w:r>
        <w:rPr>
          <w:u w:val="single"/>
        </w:rPr>
        <w:t>Tuesday</w:t>
      </w:r>
    </w:p>
    <w:p w:rsidR="001F4AB2" w:rsidRDefault="001F4AB2">
      <w:r>
        <w:t>QS—Write 2 ways to ask how someone is—what’s the difference?</w:t>
      </w:r>
    </w:p>
    <w:p w:rsidR="001F4AB2" w:rsidRDefault="001F4AB2">
      <w:r>
        <w:t>Faces on board—ser and subject pronouns</w:t>
      </w:r>
    </w:p>
    <w:p w:rsidR="001F4AB2" w:rsidRDefault="001F4AB2">
      <w:r>
        <w:t>Oral practice-Act 11</w:t>
      </w:r>
    </w:p>
    <w:p w:rsidR="00693F42" w:rsidRDefault="00693F42">
      <w:r>
        <w:t>NC p 35</w:t>
      </w:r>
    </w:p>
    <w:p w:rsidR="001F4AB2" w:rsidRDefault="001F4AB2">
      <w:r>
        <w:t>Tarea—</w:t>
      </w:r>
    </w:p>
    <w:p w:rsidR="001F4AB2" w:rsidRDefault="001F4AB2">
      <w:r>
        <w:tab/>
        <w:t>-Act 9 p 34</w:t>
      </w:r>
    </w:p>
    <w:p w:rsidR="001F4AB2" w:rsidRDefault="001F4AB2">
      <w:pPr>
        <w:rPr>
          <w:u w:val="single"/>
        </w:rPr>
      </w:pPr>
      <w:r>
        <w:rPr>
          <w:u w:val="single"/>
        </w:rPr>
        <w:t>Wednesday</w:t>
      </w:r>
    </w:p>
    <w:p w:rsidR="001F4AB2" w:rsidRDefault="001F4AB2">
      <w:r>
        <w:t>QS—OH 13—list subject pronouns</w:t>
      </w:r>
    </w:p>
    <w:p w:rsidR="00693F42" w:rsidRDefault="00693F42" w:rsidP="00693F42">
      <w:r>
        <w:t>Subject pronoun/ser review-</w:t>
      </w:r>
    </w:p>
    <w:p w:rsidR="00693F42" w:rsidRPr="001F4AB2" w:rsidRDefault="00693F42" w:rsidP="00693F42">
      <w:r>
        <w:tab/>
        <w:t>-Create chart in notes</w:t>
      </w:r>
    </w:p>
    <w:p w:rsidR="00693F42" w:rsidRDefault="00693F42">
      <w:r>
        <w:t>Origin review-info bottom of 35</w:t>
      </w:r>
    </w:p>
    <w:p w:rsidR="00693F42" w:rsidRDefault="00693F42">
      <w:r>
        <w:tab/>
        <w:t>-Popcorn Act 13</w:t>
      </w:r>
    </w:p>
    <w:p w:rsidR="00693F42" w:rsidRDefault="00693F42" w:rsidP="00A6416A">
      <w:r>
        <w:t>WW 4 Quiz, WW5</w:t>
      </w:r>
      <w:r w:rsidR="00A6416A">
        <w:tab/>
      </w:r>
      <w:r w:rsidR="00A6416A">
        <w:tab/>
      </w:r>
      <w:r w:rsidR="00A6416A">
        <w:tab/>
      </w:r>
      <w:r w:rsidR="00A6416A">
        <w:tab/>
      </w:r>
      <w:r>
        <w:t>*Midterm next week</w:t>
      </w:r>
    </w:p>
    <w:p w:rsidR="00693F42" w:rsidRDefault="00693F42">
      <w:r>
        <w:t>Question where someone is from?</w:t>
      </w:r>
      <w:r w:rsidR="00E04ED3">
        <w:t xml:space="preserve"> </w:t>
      </w:r>
      <w:r w:rsidR="00E04ED3">
        <w:tab/>
        <w:t>-</w:t>
      </w:r>
      <w:r>
        <w:t>Act 14?</w:t>
      </w:r>
    </w:p>
    <w:p w:rsidR="00693F42" w:rsidRDefault="00693F42"/>
    <w:p w:rsidR="00693F42" w:rsidRDefault="00693F42">
      <w:pPr>
        <w:rPr>
          <w:u w:val="single"/>
        </w:rPr>
      </w:pPr>
      <w:r>
        <w:rPr>
          <w:u w:val="single"/>
        </w:rPr>
        <w:t>Thursday</w:t>
      </w:r>
    </w:p>
    <w:p w:rsidR="00693F42" w:rsidRDefault="00693F42">
      <w:r>
        <w:t>QS—OH 13—FIB with ser</w:t>
      </w:r>
    </w:p>
    <w:p w:rsidR="00693F42" w:rsidRDefault="00693F42">
      <w:r>
        <w:t>*Quiz tomorrow—subject pronouns to replace nouns, ser to agree</w:t>
      </w:r>
    </w:p>
    <w:p w:rsidR="002C2AE4" w:rsidRDefault="002C2AE4">
      <w:r>
        <w:tab/>
        <w:t>-Whiteboard practice</w:t>
      </w:r>
    </w:p>
    <w:p w:rsidR="00E04ED3" w:rsidRDefault="00E04ED3">
      <w:r>
        <w:t>Actions—verbs listed p 37</w:t>
      </w:r>
    </w:p>
    <w:p w:rsidR="00E04ED3" w:rsidRDefault="002C2AE4">
      <w:r>
        <w:t>Me gusta/Te gusta/Le gusta</w:t>
      </w:r>
    </w:p>
    <w:p w:rsidR="00E04ED3" w:rsidRDefault="00E04ED3">
      <w:r>
        <w:tab/>
        <w:t>-Q/A—model and repeat</w:t>
      </w:r>
    </w:p>
    <w:p w:rsidR="00E04ED3" w:rsidRDefault="00E04ED3">
      <w:r>
        <w:t>Practice p 37</w:t>
      </w:r>
    </w:p>
    <w:p w:rsidR="00E04ED3" w:rsidRDefault="00E04ED3">
      <w:r>
        <w:t>Tarea—</w:t>
      </w:r>
    </w:p>
    <w:p w:rsidR="00E04ED3" w:rsidRDefault="00E04ED3">
      <w:r>
        <w:tab/>
        <w:t>-In notes-Act 17</w:t>
      </w:r>
    </w:p>
    <w:p w:rsidR="00E04ED3" w:rsidRDefault="00E04ED3"/>
    <w:p w:rsidR="00A6416A" w:rsidRDefault="00A6416A">
      <w:pPr>
        <w:rPr>
          <w:u w:val="single"/>
        </w:rPr>
        <w:sectPr w:rsidR="00A6416A">
          <w:pgSz w:w="12240" w:h="15840"/>
          <w:pgMar w:top="1440" w:right="1800" w:bottom="1440" w:left="1800" w:gutter="0"/>
        </w:sectPr>
      </w:pPr>
    </w:p>
    <w:p w:rsidR="00E04ED3" w:rsidRDefault="00E04ED3">
      <w:pPr>
        <w:rPr>
          <w:u w:val="single"/>
        </w:rPr>
      </w:pPr>
      <w:r>
        <w:rPr>
          <w:u w:val="single"/>
        </w:rPr>
        <w:t>Friday</w:t>
      </w:r>
    </w:p>
    <w:p w:rsidR="00E04ED3" w:rsidRDefault="00E04ED3">
      <w:r>
        <w:t>QS—OH—vocab sort</w:t>
      </w:r>
    </w:p>
    <w:p w:rsidR="00E04ED3" w:rsidRDefault="00E04ED3">
      <w:r>
        <w:t>Quiz-Subject pronouns, ser—vocab match on back</w:t>
      </w:r>
    </w:p>
    <w:p w:rsidR="00E04ED3" w:rsidRDefault="00E04ED3">
      <w:r>
        <w:t>Discuss Act 17</w:t>
      </w:r>
    </w:p>
    <w:p w:rsidR="000A0AF6" w:rsidRDefault="000A0AF6">
      <w:r>
        <w:t>Introductions—</w:t>
      </w:r>
    </w:p>
    <w:p w:rsidR="000A0AF6" w:rsidRDefault="000A0AF6">
      <w:r>
        <w:tab/>
        <w:t>-Nota p 39—do activity</w:t>
      </w:r>
    </w:p>
    <w:p w:rsidR="000A0AF6" w:rsidRDefault="000A0AF6">
      <w:r>
        <w:t>Read ½ of En Voces p 40</w:t>
      </w:r>
    </w:p>
    <w:p w:rsidR="008A773C" w:rsidRDefault="008A773C"/>
    <w:p w:rsidR="000A0AF6" w:rsidRDefault="000A0AF6"/>
    <w:p w:rsidR="000A0AF6" w:rsidRPr="00A6416A" w:rsidRDefault="000A0AF6">
      <w:pPr>
        <w:rPr>
          <w:sz w:val="20"/>
        </w:rPr>
      </w:pPr>
      <w:r w:rsidRPr="00A6416A">
        <w:rPr>
          <w:sz w:val="20"/>
        </w:rPr>
        <w:t>Monday-finish En Voces, WS (listening, too)</w:t>
      </w:r>
    </w:p>
    <w:p w:rsidR="000A0AF6" w:rsidRPr="00A6416A" w:rsidRDefault="000A0AF6">
      <w:pPr>
        <w:rPr>
          <w:sz w:val="20"/>
        </w:rPr>
      </w:pPr>
      <w:r w:rsidRPr="00A6416A">
        <w:rPr>
          <w:sz w:val="20"/>
        </w:rPr>
        <w:t>Tuesday-Chapter Rev</w:t>
      </w:r>
    </w:p>
    <w:p w:rsidR="000A0AF6" w:rsidRPr="00A6416A" w:rsidRDefault="000A0AF6">
      <w:pPr>
        <w:rPr>
          <w:sz w:val="20"/>
        </w:rPr>
      </w:pPr>
      <w:r w:rsidRPr="00A6416A">
        <w:rPr>
          <w:sz w:val="20"/>
        </w:rPr>
        <w:t>Wed-WW, test review</w:t>
      </w:r>
    </w:p>
    <w:p w:rsidR="00A6416A" w:rsidRPr="00A6416A" w:rsidRDefault="000A0AF6">
      <w:pPr>
        <w:rPr>
          <w:sz w:val="20"/>
        </w:rPr>
      </w:pPr>
      <w:r w:rsidRPr="00A6416A">
        <w:rPr>
          <w:sz w:val="20"/>
        </w:rPr>
        <w:t>Thursday-Test U1Ch1</w:t>
      </w:r>
    </w:p>
    <w:p w:rsidR="00A6416A" w:rsidRDefault="00A6416A">
      <w:pPr>
        <w:sectPr w:rsidR="00A6416A">
          <w:type w:val="continuous"/>
          <w:pgSz w:w="12240" w:h="15840"/>
          <w:pgMar w:top="1440" w:right="1800" w:bottom="1440" w:left="1800" w:gutter="0"/>
          <w:cols w:num="2"/>
        </w:sectPr>
      </w:pPr>
    </w:p>
    <w:p w:rsidR="008A773C" w:rsidRDefault="008A773C">
      <w:pPr>
        <w:rPr>
          <w:b/>
        </w:rPr>
      </w:pPr>
    </w:p>
    <w:p w:rsidR="00A6416A" w:rsidRDefault="00A6416A">
      <w:pPr>
        <w:rPr>
          <w:b/>
        </w:rPr>
      </w:pPr>
      <w:r>
        <w:rPr>
          <w:b/>
        </w:rPr>
        <w:t>Spanish II</w:t>
      </w:r>
    </w:p>
    <w:p w:rsidR="00A6416A" w:rsidRDefault="00A6416A">
      <w:pPr>
        <w:rPr>
          <w:b/>
        </w:rPr>
      </w:pPr>
    </w:p>
    <w:p w:rsidR="00A6416A" w:rsidRDefault="00A6416A">
      <w:pPr>
        <w:rPr>
          <w:u w:val="single"/>
        </w:rPr>
      </w:pPr>
      <w:r>
        <w:rPr>
          <w:u w:val="single"/>
        </w:rPr>
        <w:t>Monday</w:t>
      </w:r>
    </w:p>
    <w:p w:rsidR="00055CC6" w:rsidRDefault="00A6416A">
      <w:r>
        <w:t>QS</w:t>
      </w:r>
      <w:r w:rsidR="00055CC6">
        <w:t>—I eat lunch at 11:45.  They want to return at 9:00.</w:t>
      </w:r>
    </w:p>
    <w:p w:rsidR="00E376A1" w:rsidRDefault="00E376A1">
      <w:r>
        <w:t>Discuss review</w:t>
      </w:r>
    </w:p>
    <w:p w:rsidR="00E376A1" w:rsidRDefault="00E376A1">
      <w:r>
        <w:t>Unit 1 intro p 26-27</w:t>
      </w:r>
    </w:p>
    <w:p w:rsidR="00E376A1" w:rsidRDefault="00E376A1">
      <w:r>
        <w:tab/>
        <w:t>-Read around</w:t>
      </w:r>
    </w:p>
    <w:p w:rsidR="00E376A1" w:rsidRDefault="00E376A1">
      <w:r>
        <w:t>Word Wizard review</w:t>
      </w:r>
    </w:p>
    <w:p w:rsidR="00E376A1" w:rsidRDefault="00E376A1">
      <w:r>
        <w:t>Question words on OH Review</w:t>
      </w:r>
    </w:p>
    <w:p w:rsidR="00E376A1" w:rsidRDefault="00E376A1">
      <w:r>
        <w:t>*Test Wednesday</w:t>
      </w:r>
    </w:p>
    <w:p w:rsidR="00055CC6" w:rsidRDefault="00055CC6"/>
    <w:p w:rsidR="00055CC6" w:rsidRDefault="00055CC6">
      <w:pPr>
        <w:rPr>
          <w:u w:val="single"/>
        </w:rPr>
      </w:pPr>
      <w:r>
        <w:rPr>
          <w:u w:val="single"/>
        </w:rPr>
        <w:t>Tuesday</w:t>
      </w:r>
    </w:p>
    <w:p w:rsidR="00E376A1" w:rsidRDefault="00055CC6">
      <w:r>
        <w:t>QS</w:t>
      </w:r>
      <w:r w:rsidR="00E376A1">
        <w:t>—Make a list of Latino actors/entertainers.</w:t>
      </w:r>
    </w:p>
    <w:p w:rsidR="00E376A1" w:rsidRDefault="00E376A1" w:rsidP="00E376A1">
      <w:r>
        <w:t>Draw a slip review—</w:t>
      </w:r>
    </w:p>
    <w:p w:rsidR="00E376A1" w:rsidRDefault="00E376A1" w:rsidP="00E376A1">
      <w:r>
        <w:tab/>
        <w:t>-Pull from hat, share out with class</w:t>
      </w:r>
    </w:p>
    <w:p w:rsidR="00E376A1" w:rsidRDefault="00E376A1">
      <w:r>
        <w:t>Other test concerns?</w:t>
      </w:r>
    </w:p>
    <w:p w:rsidR="00E376A1" w:rsidRDefault="00E376A1">
      <w:r>
        <w:t>*Test tomorrow</w:t>
      </w:r>
    </w:p>
    <w:p w:rsidR="00E376A1" w:rsidRDefault="00E376A1">
      <w:r>
        <w:t>*WW on Thursday</w:t>
      </w:r>
    </w:p>
    <w:p w:rsidR="00E376A1" w:rsidRDefault="00E376A1"/>
    <w:p w:rsidR="00E376A1" w:rsidRDefault="00E376A1">
      <w:pPr>
        <w:rPr>
          <w:u w:val="single"/>
        </w:rPr>
      </w:pPr>
      <w:r>
        <w:rPr>
          <w:u w:val="single"/>
        </w:rPr>
        <w:t>Wednesday</w:t>
      </w:r>
    </w:p>
    <w:p w:rsidR="00E376A1" w:rsidRDefault="00E376A1">
      <w:r>
        <w:t>Test Eta Pre</w:t>
      </w:r>
    </w:p>
    <w:p w:rsidR="00E376A1" w:rsidRDefault="00E376A1"/>
    <w:p w:rsidR="00E376A1" w:rsidRDefault="00E376A1">
      <w:pPr>
        <w:rPr>
          <w:u w:val="single"/>
        </w:rPr>
      </w:pPr>
      <w:r>
        <w:rPr>
          <w:u w:val="single"/>
        </w:rPr>
        <w:t>Thursday</w:t>
      </w:r>
    </w:p>
    <w:p w:rsidR="00005512" w:rsidRDefault="00E376A1">
      <w:r>
        <w:t>QS--</w:t>
      </w:r>
      <w:r w:rsidR="00005512">
        <w:t>¿Qué ves? p 28</w:t>
      </w:r>
    </w:p>
    <w:p w:rsidR="00005512" w:rsidRDefault="00005512">
      <w:r>
        <w:t>Chapter 1 intro—discuss objectives</w:t>
      </w:r>
    </w:p>
    <w:p w:rsidR="00005512" w:rsidRDefault="00005512">
      <w:r>
        <w:t>WW4 quiz</w:t>
      </w:r>
    </w:p>
    <w:p w:rsidR="00005512" w:rsidRDefault="00005512">
      <w:r>
        <w:t>WW midterm next week</w:t>
      </w:r>
    </w:p>
    <w:p w:rsidR="00005512" w:rsidRDefault="00005512">
      <w:r>
        <w:t>Picture vocab—</w:t>
      </w:r>
    </w:p>
    <w:p w:rsidR="00005512" w:rsidRDefault="00005512">
      <w:r>
        <w:tab/>
        <w:t>-Draw from list p 49</w:t>
      </w:r>
    </w:p>
    <w:p w:rsidR="00005512" w:rsidRDefault="00005512"/>
    <w:p w:rsidR="00005512" w:rsidRDefault="00005512">
      <w:pPr>
        <w:rPr>
          <w:u w:val="single"/>
        </w:rPr>
      </w:pPr>
      <w:r>
        <w:rPr>
          <w:u w:val="single"/>
        </w:rPr>
        <w:t>Friday</w:t>
      </w:r>
    </w:p>
    <w:p w:rsidR="00005512" w:rsidRDefault="00005512">
      <w:r>
        <w:t>QS—List 4 types of transportation</w:t>
      </w:r>
    </w:p>
    <w:p w:rsidR="00005512" w:rsidRDefault="00005512">
      <w:r>
        <w:t>Share out pic vocab</w:t>
      </w:r>
    </w:p>
    <w:p w:rsidR="00005512" w:rsidRDefault="00005512">
      <w:r>
        <w:t>En Contexto—</w:t>
      </w:r>
    </w:p>
    <w:p w:rsidR="00005512" w:rsidRDefault="00005512">
      <w:r>
        <w:tab/>
        <w:t xml:space="preserve">-Read around the room, </w:t>
      </w:r>
      <w:r w:rsidR="00843FA9">
        <w:t>Thumbs up/down for</w:t>
      </w:r>
      <w:r>
        <w:t xml:space="preserve"> Comp questions</w:t>
      </w:r>
    </w:p>
    <w:p w:rsidR="00843FA9" w:rsidRDefault="00843FA9">
      <w:r>
        <w:t>Present Conj Review</w:t>
      </w:r>
    </w:p>
    <w:p w:rsidR="00843FA9" w:rsidRDefault="00843FA9">
      <w:r>
        <w:t>*WW midterm on Monday</w:t>
      </w:r>
    </w:p>
    <w:p w:rsidR="00843FA9" w:rsidRDefault="00843FA9"/>
    <w:p w:rsidR="00843FA9" w:rsidRDefault="00843FA9">
      <w:r>
        <w:t>Monday-En Vivo W/#4—read and answer questions</w:t>
      </w:r>
      <w:r w:rsidR="006B6341">
        <w:t>, WWMidterm</w:t>
      </w:r>
    </w:p>
    <w:p w:rsidR="00843FA9" w:rsidRDefault="006B6341">
      <w:r>
        <w:t xml:space="preserve">Tuesday-Review En Vivo, </w:t>
      </w:r>
      <w:r w:rsidR="00843FA9">
        <w:t>Vocab practice p 35, Present Conj review</w:t>
      </w:r>
    </w:p>
    <w:p w:rsidR="00E04ED3" w:rsidRPr="00005512" w:rsidRDefault="006B6341">
      <w:r>
        <w:t>Wednesday</w:t>
      </w:r>
      <w:r w:rsidR="00843FA9">
        <w:t>-Introduce preterite</w:t>
      </w:r>
    </w:p>
    <w:p w:rsidR="004D278E" w:rsidRDefault="004D278E"/>
    <w:p w:rsidR="004D278E" w:rsidRDefault="004D278E"/>
    <w:p w:rsidR="004D278E" w:rsidRDefault="004D278E"/>
    <w:p w:rsidR="004D278E" w:rsidRDefault="004D278E">
      <w:pPr>
        <w:rPr>
          <w:b/>
        </w:rPr>
      </w:pPr>
      <w:r>
        <w:rPr>
          <w:b/>
        </w:rPr>
        <w:t>Spanish III</w:t>
      </w:r>
    </w:p>
    <w:p w:rsidR="004D278E" w:rsidRDefault="004D278E">
      <w:pPr>
        <w:rPr>
          <w:b/>
        </w:rPr>
      </w:pPr>
    </w:p>
    <w:p w:rsidR="004D278E" w:rsidRDefault="004D278E">
      <w:pPr>
        <w:rPr>
          <w:u w:val="single"/>
        </w:rPr>
      </w:pPr>
      <w:r>
        <w:rPr>
          <w:u w:val="single"/>
        </w:rPr>
        <w:t>Monday</w:t>
      </w:r>
    </w:p>
    <w:p w:rsidR="004D278E" w:rsidRDefault="004D278E">
      <w:r>
        <w:t>QS—List 5 US cities with large Latino populations</w:t>
      </w:r>
    </w:p>
    <w:p w:rsidR="004D278E" w:rsidRDefault="004D278E">
      <w:r>
        <w:t>U1 Intro—share QS from yesterday, read other info</w:t>
      </w:r>
    </w:p>
    <w:p w:rsidR="004D278E" w:rsidRDefault="004D278E">
      <w:r>
        <w:t>Chapter 1 objectives—p 32-33</w:t>
      </w:r>
    </w:p>
    <w:p w:rsidR="004D278E" w:rsidRDefault="004D278E">
      <w:r>
        <w:t>Picture vocab—pick 2 from list p 53</w:t>
      </w:r>
    </w:p>
    <w:p w:rsidR="004D278E" w:rsidRDefault="004D278E"/>
    <w:p w:rsidR="004D278E" w:rsidRDefault="004D278E">
      <w:pPr>
        <w:rPr>
          <w:u w:val="single"/>
        </w:rPr>
      </w:pPr>
      <w:r>
        <w:rPr>
          <w:u w:val="single"/>
        </w:rPr>
        <w:t>Tuesday</w:t>
      </w:r>
    </w:p>
    <w:p w:rsidR="006F37A9" w:rsidRDefault="004D278E">
      <w:r>
        <w:t xml:space="preserve">QS—List 5 </w:t>
      </w:r>
      <w:r w:rsidR="006F37A9">
        <w:t>characteristics to describe yourself</w:t>
      </w:r>
    </w:p>
    <w:p w:rsidR="00E32D40" w:rsidRDefault="00E32D40">
      <w:r>
        <w:t>Share picture vocab</w:t>
      </w:r>
    </w:p>
    <w:p w:rsidR="00E32D40" w:rsidRDefault="00E32D40">
      <w:r>
        <w:t>Todos Somos diferentes—</w:t>
      </w:r>
    </w:p>
    <w:p w:rsidR="00E32D40" w:rsidRDefault="00E32D40">
      <w:r>
        <w:tab/>
        <w:t>-Read around the room-answer comp questions as we go</w:t>
      </w:r>
    </w:p>
    <w:p w:rsidR="00E32D40" w:rsidRDefault="00E32D40">
      <w:r>
        <w:t>En Vivo—Divide into 4 groups—report back to class</w:t>
      </w:r>
    </w:p>
    <w:p w:rsidR="00E32D40" w:rsidRDefault="00E32D40"/>
    <w:p w:rsidR="00E32D40" w:rsidRDefault="00E32D40">
      <w:pPr>
        <w:rPr>
          <w:u w:val="single"/>
        </w:rPr>
      </w:pPr>
      <w:r>
        <w:rPr>
          <w:u w:val="single"/>
        </w:rPr>
        <w:t>Wednesday</w:t>
      </w:r>
    </w:p>
    <w:p w:rsidR="00E32D40" w:rsidRDefault="00E32D40">
      <w:r>
        <w:t>QS—Do Act 1 p 38</w:t>
      </w:r>
    </w:p>
    <w:p w:rsidR="00E32D40" w:rsidRDefault="00E32D40">
      <w:r>
        <w:t>Listening—En Vivo on CD</w:t>
      </w:r>
    </w:p>
    <w:p w:rsidR="00E32D40" w:rsidRDefault="00E32D40">
      <w:r>
        <w:t>Create a sentence—all give one about a character Act 2</w:t>
      </w:r>
    </w:p>
    <w:p w:rsidR="00E32D40" w:rsidRDefault="00E32D40">
      <w:r>
        <w:t>OH—All are false—make correct</w:t>
      </w:r>
    </w:p>
    <w:p w:rsidR="00E32D40" w:rsidRDefault="00E32D40"/>
    <w:p w:rsidR="00E32D40" w:rsidRDefault="00E32D40">
      <w:pPr>
        <w:rPr>
          <w:u w:val="single"/>
        </w:rPr>
      </w:pPr>
      <w:r>
        <w:rPr>
          <w:u w:val="single"/>
        </w:rPr>
        <w:t>Thursday</w:t>
      </w:r>
    </w:p>
    <w:p w:rsidR="00E32D40" w:rsidRDefault="00E32D40" w:rsidP="00E32D40">
      <w:r>
        <w:t>QS—OH 12—FIB with vocab</w:t>
      </w:r>
    </w:p>
    <w:p w:rsidR="00E32D40" w:rsidRDefault="00E32D40" w:rsidP="00E32D40">
      <w:r>
        <w:t>Venn Diagram on board—</w:t>
      </w:r>
    </w:p>
    <w:p w:rsidR="00E32D40" w:rsidRDefault="00E32D40" w:rsidP="00E32D40">
      <w:r>
        <w:tab/>
        <w:t>-Students complete with info on ser and estar</w:t>
      </w:r>
    </w:p>
    <w:p w:rsidR="00E32D40" w:rsidRDefault="00E32D40" w:rsidP="00E32D40">
      <w:r>
        <w:t>Handout—uses/discuss</w:t>
      </w:r>
    </w:p>
    <w:p w:rsidR="00E32D40" w:rsidRDefault="00E32D40" w:rsidP="00E32D40">
      <w:r>
        <w:t>Oral practice—Act 5 p 40</w:t>
      </w:r>
    </w:p>
    <w:p w:rsidR="00E32D40" w:rsidRDefault="00E32D40" w:rsidP="00E32D40">
      <w:r>
        <w:t>NC p 40</w:t>
      </w:r>
    </w:p>
    <w:p w:rsidR="00E32D40" w:rsidRDefault="00E32D40" w:rsidP="00E32D40">
      <w:r>
        <w:t>Tarea—</w:t>
      </w:r>
    </w:p>
    <w:p w:rsidR="00E32D40" w:rsidRDefault="00E32D40" w:rsidP="00E32D40">
      <w:r>
        <w:tab/>
        <w:t>-Act 6</w:t>
      </w:r>
    </w:p>
    <w:p w:rsidR="00E32D40" w:rsidRDefault="00E32D40" w:rsidP="00E32D40"/>
    <w:p w:rsidR="00E32D40" w:rsidRDefault="00E32D40" w:rsidP="00E32D40">
      <w:pPr>
        <w:rPr>
          <w:u w:val="single"/>
        </w:rPr>
      </w:pPr>
      <w:r>
        <w:rPr>
          <w:u w:val="single"/>
        </w:rPr>
        <w:t>Friday</w:t>
      </w:r>
    </w:p>
    <w:p w:rsidR="00E32D40" w:rsidRDefault="00E32D40" w:rsidP="00E32D40">
      <w:r>
        <w:t>QS—OH 13—FIB with ser/estar</w:t>
      </w:r>
    </w:p>
    <w:p w:rsidR="00E32D40" w:rsidRDefault="00E32D40" w:rsidP="00E32D40">
      <w:r>
        <w:t>OH practice—ser or estar—students select and conjugate</w:t>
      </w:r>
    </w:p>
    <w:p w:rsidR="00E32D40" w:rsidRDefault="00E32D40" w:rsidP="00E32D40">
      <w:r>
        <w:t>Listening—Act 8 p 41</w:t>
      </w:r>
    </w:p>
    <w:p w:rsidR="006C5B9F" w:rsidRDefault="006C5B9F" w:rsidP="00E32D40">
      <w:r>
        <w:t>Pass the paper—mi página de web</w:t>
      </w:r>
    </w:p>
    <w:p w:rsidR="006C5B9F" w:rsidRDefault="006C5B9F" w:rsidP="00E32D40">
      <w:r>
        <w:tab/>
        <w:t>-Pass papers around the circle—students complete on classmates</w:t>
      </w:r>
    </w:p>
    <w:p w:rsidR="00625502" w:rsidRDefault="006C5B9F" w:rsidP="00E32D40">
      <w:r>
        <w:t>More OH practice if time</w:t>
      </w:r>
    </w:p>
    <w:p w:rsidR="00625502" w:rsidRDefault="00625502" w:rsidP="00E32D40"/>
    <w:p w:rsidR="00625502" w:rsidRDefault="00625502" w:rsidP="00E32D40"/>
    <w:p w:rsidR="00625502" w:rsidRDefault="00625502" w:rsidP="00E32D40"/>
    <w:p w:rsidR="00625502" w:rsidRDefault="00625502" w:rsidP="00E32D40"/>
    <w:p w:rsidR="00625502" w:rsidRDefault="00625502" w:rsidP="00E32D40"/>
    <w:p w:rsidR="00625502" w:rsidRDefault="00625502" w:rsidP="00E32D40"/>
    <w:p w:rsidR="00625502" w:rsidRDefault="00625502" w:rsidP="00E32D40"/>
    <w:p w:rsidR="00625502" w:rsidRDefault="00625502" w:rsidP="00E32D40">
      <w:pPr>
        <w:rPr>
          <w:b/>
        </w:rPr>
      </w:pPr>
      <w:r>
        <w:rPr>
          <w:b/>
        </w:rPr>
        <w:t>Spanish IV</w:t>
      </w:r>
    </w:p>
    <w:p w:rsidR="00625502" w:rsidRDefault="00625502" w:rsidP="00E32D40">
      <w:pPr>
        <w:rPr>
          <w:u w:val="single"/>
        </w:rPr>
      </w:pPr>
      <w:r>
        <w:rPr>
          <w:u w:val="single"/>
        </w:rPr>
        <w:t>Monday</w:t>
      </w:r>
    </w:p>
    <w:p w:rsidR="00625502" w:rsidRDefault="00625502" w:rsidP="00E32D40">
      <w:r>
        <w:t>QS—DO/IO OH practice</w:t>
      </w:r>
    </w:p>
    <w:p w:rsidR="00625502" w:rsidRDefault="00625502" w:rsidP="00E32D40">
      <w:r>
        <w:tab/>
        <w:t>-Use to lead into discussion for the day</w:t>
      </w:r>
    </w:p>
    <w:p w:rsidR="00625502" w:rsidRDefault="00625502" w:rsidP="00E32D40">
      <w:r>
        <w:t>Field questions on present-a-lesson—quiz on Tuesday</w:t>
      </w:r>
    </w:p>
    <w:p w:rsidR="00625502" w:rsidRDefault="00625502" w:rsidP="00834145">
      <w:r>
        <w:t>Dice review—</w:t>
      </w:r>
      <w:r w:rsidR="00834145">
        <w:t>S</w:t>
      </w:r>
      <w:r>
        <w:t>, verb (dar, prestar, comprar, regalar, mandar, mostrar), DO, IO</w:t>
      </w:r>
    </w:p>
    <w:p w:rsidR="00625502" w:rsidRDefault="00625502" w:rsidP="00625502"/>
    <w:p w:rsidR="00625502" w:rsidRDefault="00625502" w:rsidP="00625502">
      <w:pPr>
        <w:rPr>
          <w:u w:val="single"/>
        </w:rPr>
      </w:pPr>
      <w:r>
        <w:rPr>
          <w:u w:val="single"/>
        </w:rPr>
        <w:t>Tuesday</w:t>
      </w:r>
    </w:p>
    <w:p w:rsidR="005E381F" w:rsidRDefault="00625502" w:rsidP="00625502">
      <w:r>
        <w:t>QS—</w:t>
      </w:r>
      <w:r w:rsidR="005E381F">
        <w:t>¿Me mandaste la carta?    ¿A que hora te levantaste esta mañana?</w:t>
      </w:r>
    </w:p>
    <w:p w:rsidR="00625502" w:rsidRDefault="005E381F" w:rsidP="00625502">
      <w:r>
        <w:t>Quiz—present-a-lesson</w:t>
      </w:r>
    </w:p>
    <w:p w:rsidR="0081219B" w:rsidRDefault="00625502" w:rsidP="00625502">
      <w:r>
        <w:tab/>
        <w:t>-Subject vs object pronouns</w:t>
      </w:r>
      <w:r w:rsidR="0081219B">
        <w:t>—think, pair, share—</w:t>
      </w:r>
    </w:p>
    <w:p w:rsidR="0081219B" w:rsidRDefault="0081219B" w:rsidP="0081219B">
      <w:pPr>
        <w:ind w:left="720" w:firstLine="720"/>
      </w:pPr>
      <w:r>
        <w:t>What are they?</w:t>
      </w:r>
      <w:r>
        <w:tab/>
        <w:t>How are they used?</w:t>
      </w:r>
    </w:p>
    <w:p w:rsidR="0081219B" w:rsidRDefault="0081219B" w:rsidP="0081219B">
      <w:r>
        <w:t>OH review—sub/ob pronouns—any other thoughts to add?</w:t>
      </w:r>
    </w:p>
    <w:p w:rsidR="005E381F" w:rsidRDefault="005E381F" w:rsidP="00625502">
      <w:r>
        <w:t>Tarea—</w:t>
      </w:r>
    </w:p>
    <w:p w:rsidR="005E381F" w:rsidRDefault="005E381F" w:rsidP="00625502">
      <w:r>
        <w:tab/>
        <w:t>-1/2 sheet answering questions</w:t>
      </w:r>
    </w:p>
    <w:p w:rsidR="005E381F" w:rsidRDefault="005E381F" w:rsidP="00625502"/>
    <w:p w:rsidR="005E381F" w:rsidRDefault="005E381F" w:rsidP="00625502">
      <w:pPr>
        <w:rPr>
          <w:u w:val="single"/>
        </w:rPr>
      </w:pPr>
      <w:r>
        <w:rPr>
          <w:u w:val="single"/>
        </w:rPr>
        <w:t>Wednesday</w:t>
      </w:r>
    </w:p>
    <w:p w:rsidR="006C1D5E" w:rsidRDefault="005E381F" w:rsidP="00625502">
      <w:r>
        <w:t>QS—What are possessive adjectives and pronouns?  How are they used?</w:t>
      </w:r>
    </w:p>
    <w:p w:rsidR="006C1D5E" w:rsidRDefault="006C1D5E" w:rsidP="00625502">
      <w:r>
        <w:t>OH—4 questions to start discussion</w:t>
      </w:r>
    </w:p>
    <w:p w:rsidR="00C6176E" w:rsidRDefault="00C6176E" w:rsidP="00C6176E">
      <w:pPr>
        <w:ind w:firstLine="720"/>
      </w:pPr>
      <w:r>
        <w:t>Describe el hermano de Rita.</w:t>
      </w:r>
      <w:r>
        <w:tab/>
        <w:t>¿Cómo es el tuyo?</w:t>
      </w:r>
    </w:p>
    <w:p w:rsidR="006042DF" w:rsidRDefault="006042DF" w:rsidP="00625502">
      <w:r>
        <w:t xml:space="preserve">    </w:t>
      </w:r>
      <w:r w:rsidR="00C6176E">
        <w:t>¿Cuá</w:t>
      </w:r>
      <w:r>
        <w:t>les son los zapatos tuyos? ¿Dónde está la mamá de Bruno?  ¿y la tuya?</w:t>
      </w:r>
    </w:p>
    <w:p w:rsidR="009126B4" w:rsidRDefault="009126B4" w:rsidP="00625502"/>
    <w:p w:rsidR="009126B4" w:rsidRDefault="009126B4" w:rsidP="00625502">
      <w:pPr>
        <w:rPr>
          <w:u w:val="single"/>
        </w:rPr>
      </w:pPr>
      <w:r>
        <w:rPr>
          <w:u w:val="single"/>
        </w:rPr>
        <w:t>Thursday</w:t>
      </w:r>
    </w:p>
    <w:p w:rsidR="009126B4" w:rsidRDefault="009126B4" w:rsidP="00625502">
      <w:r>
        <w:t>QS—Where is her backpack?  Mine is in my car.</w:t>
      </w:r>
    </w:p>
    <w:p w:rsidR="009126B4" w:rsidRDefault="009126B4" w:rsidP="00625502">
      <w:r>
        <w:t xml:space="preserve">What would you guess </w:t>
      </w:r>
      <w:r>
        <w:rPr>
          <w:i/>
        </w:rPr>
        <w:t>future perfect</w:t>
      </w:r>
      <w:r>
        <w:t xml:space="preserve"> to mean?  How is it conjugated?</w:t>
      </w:r>
    </w:p>
    <w:p w:rsidR="002A74EB" w:rsidRDefault="009126B4" w:rsidP="00625502">
      <w:r>
        <w:tab/>
        <w:t>-haber (future) + ado/ido, same irregulars as past/present perfect</w:t>
      </w:r>
    </w:p>
    <w:p w:rsidR="0056092D" w:rsidRDefault="0056092D" w:rsidP="00625502">
      <w:r>
        <w:t>Dentro de una semana, yo …</w:t>
      </w:r>
      <w:r>
        <w:tab/>
        <w:t>Dentro de un año, mis amigos…</w:t>
      </w:r>
    </w:p>
    <w:p w:rsidR="0056092D" w:rsidRDefault="0056092D" w:rsidP="00625502">
      <w:r>
        <w:t>Dentro de diez años, mi mamá…</w:t>
      </w:r>
      <w:r>
        <w:tab/>
        <w:t>Dentro de veinte años, mi amigo (__) …</w:t>
      </w:r>
    </w:p>
    <w:p w:rsidR="008A79BC" w:rsidRDefault="008A79BC" w:rsidP="00625502">
      <w:r>
        <w:t>Tarea—</w:t>
      </w:r>
    </w:p>
    <w:p w:rsidR="008A79BC" w:rsidRDefault="008A79BC" w:rsidP="00625502">
      <w:r>
        <w:tab/>
        <w:t>-WS</w:t>
      </w:r>
    </w:p>
    <w:p w:rsidR="008A79BC" w:rsidRDefault="008A79BC" w:rsidP="00625502"/>
    <w:p w:rsidR="008A79BC" w:rsidRDefault="008A79BC" w:rsidP="00625502">
      <w:pPr>
        <w:rPr>
          <w:u w:val="single"/>
        </w:rPr>
      </w:pPr>
      <w:r>
        <w:rPr>
          <w:u w:val="single"/>
        </w:rPr>
        <w:t>Friday</w:t>
      </w:r>
    </w:p>
    <w:p w:rsidR="008A79BC" w:rsidRDefault="008A79BC" w:rsidP="00625502">
      <w:r>
        <w:t>QS--¿Qué harás este fin de semana?</w:t>
      </w:r>
    </w:p>
    <w:p w:rsidR="008A79BC" w:rsidRDefault="008A79BC" w:rsidP="00625502">
      <w:r>
        <w:t>Build a story—</w:t>
      </w:r>
    </w:p>
    <w:p w:rsidR="00834145" w:rsidRDefault="008A79BC" w:rsidP="00625502">
      <w:r>
        <w:tab/>
        <w:t xml:space="preserve">-Show picture, students have 5 minutes to create.  </w:t>
      </w:r>
    </w:p>
    <w:p w:rsidR="008A79BC" w:rsidRDefault="00EE5436" w:rsidP="00625502">
      <w:r>
        <w:tab/>
      </w:r>
      <w:r>
        <w:tab/>
        <w:t>-Have to use</w:t>
      </w:r>
      <w:r w:rsidR="00834145">
        <w:t xml:space="preserve"> preterite and imperfect, verb like gustar</w:t>
      </w:r>
    </w:p>
    <w:p w:rsidR="008A79BC" w:rsidRDefault="008A79BC" w:rsidP="00625502">
      <w:r>
        <w:tab/>
        <w:t>-Share stories</w:t>
      </w:r>
    </w:p>
    <w:p w:rsidR="008A79BC" w:rsidRDefault="008A79BC" w:rsidP="00625502">
      <w:r>
        <w:tab/>
        <w:t>-Rotate groups, new picture</w:t>
      </w:r>
    </w:p>
    <w:p w:rsidR="00834145" w:rsidRDefault="00834145" w:rsidP="00625502">
      <w:r>
        <w:tab/>
      </w:r>
      <w:r>
        <w:tab/>
        <w:t>-Have to use past and present perfect, por/para</w:t>
      </w:r>
    </w:p>
    <w:p w:rsidR="00834145" w:rsidRDefault="00834145" w:rsidP="00625502">
      <w:r>
        <w:tab/>
        <w:t>-New group/picture</w:t>
      </w:r>
    </w:p>
    <w:p w:rsidR="00834145" w:rsidRDefault="00834145" w:rsidP="00625502">
      <w:r>
        <w:tab/>
      </w:r>
      <w:r>
        <w:tab/>
        <w:t>-Have to use a command, conditional, possessive pronoun</w:t>
      </w:r>
    </w:p>
    <w:p w:rsidR="00834145" w:rsidRDefault="00834145" w:rsidP="00625502">
      <w:r>
        <w:tab/>
        <w:t>-New group, new picture</w:t>
      </w:r>
    </w:p>
    <w:p w:rsidR="00E32D40" w:rsidRPr="008A79BC" w:rsidRDefault="00834145" w:rsidP="00625502">
      <w:r>
        <w:tab/>
      </w:r>
      <w:r>
        <w:tab/>
        <w:t>-Have to use future, future perfect, DO/IO</w:t>
      </w:r>
    </w:p>
    <w:sectPr w:rsidR="00E32D40" w:rsidRPr="008A79BC" w:rsidSect="00A6416A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F0931"/>
    <w:rsid w:val="00005512"/>
    <w:rsid w:val="00055CC6"/>
    <w:rsid w:val="000A0AF6"/>
    <w:rsid w:val="001F4AB2"/>
    <w:rsid w:val="002A74EB"/>
    <w:rsid w:val="002C2AE4"/>
    <w:rsid w:val="004D278E"/>
    <w:rsid w:val="0056092D"/>
    <w:rsid w:val="005E381F"/>
    <w:rsid w:val="006042DF"/>
    <w:rsid w:val="00625502"/>
    <w:rsid w:val="00693F42"/>
    <w:rsid w:val="006B6341"/>
    <w:rsid w:val="006C1D5E"/>
    <w:rsid w:val="006C5B9F"/>
    <w:rsid w:val="006F37A9"/>
    <w:rsid w:val="007D1D20"/>
    <w:rsid w:val="0081219B"/>
    <w:rsid w:val="00834145"/>
    <w:rsid w:val="00843FA9"/>
    <w:rsid w:val="008A773C"/>
    <w:rsid w:val="008A79BC"/>
    <w:rsid w:val="009126B4"/>
    <w:rsid w:val="00A6416A"/>
    <w:rsid w:val="00AF0931"/>
    <w:rsid w:val="00C6176E"/>
    <w:rsid w:val="00E04ED3"/>
    <w:rsid w:val="00E32D40"/>
    <w:rsid w:val="00E376A1"/>
    <w:rsid w:val="00EE5436"/>
  </w:rsids>
  <m:mathPr>
    <m:mathFont m:val="Big Casl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450</Words>
  <Characters>2567</Characters>
  <Application>Microsoft Word 12.1.2</Application>
  <DocSecurity>0</DocSecurity>
  <Lines>21</Lines>
  <Paragraphs>5</Paragraphs>
  <ScaleCrop>false</ScaleCrop>
  <Company>MCSD</Company>
  <LinksUpToDate>false</LinksUpToDate>
  <CharactersWithSpaces>3152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26</cp:revision>
  <dcterms:created xsi:type="dcterms:W3CDTF">2010-09-08T15:25:00Z</dcterms:created>
  <dcterms:modified xsi:type="dcterms:W3CDTF">2010-09-09T22:33:00Z</dcterms:modified>
</cp:coreProperties>
</file>