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2F3BE8" w:rsidRDefault="002F3BE8">
      <w:r>
        <w:t>Kari Ranniger</w:t>
      </w:r>
    </w:p>
    <w:p w:rsidR="002F3BE8" w:rsidRDefault="002F3BE8">
      <w:r>
        <w:t>September 19, 2011</w:t>
      </w:r>
    </w:p>
    <w:p w:rsidR="002F3BE8" w:rsidRDefault="002F3BE8"/>
    <w:p w:rsidR="002F3BE8" w:rsidRDefault="002F3BE8">
      <w:pPr>
        <w:rPr>
          <w:b/>
        </w:rPr>
      </w:pPr>
      <w:r>
        <w:rPr>
          <w:b/>
        </w:rPr>
        <w:t>Spanish I</w:t>
      </w:r>
    </w:p>
    <w:p w:rsidR="002F3BE8" w:rsidRDefault="002F3BE8">
      <w:pPr>
        <w:rPr>
          <w:b/>
        </w:rPr>
      </w:pPr>
    </w:p>
    <w:p w:rsidR="002F3BE8" w:rsidRDefault="002F3BE8">
      <w:pPr>
        <w:rPr>
          <w:u w:val="single"/>
        </w:rPr>
      </w:pPr>
      <w:r>
        <w:rPr>
          <w:u w:val="single"/>
        </w:rPr>
        <w:t>Monday</w:t>
      </w:r>
    </w:p>
    <w:p w:rsidR="002F3BE8" w:rsidRDefault="002F3BE8">
      <w:r>
        <w:t>QS—List the subject pronouns and the form of ser that matches</w:t>
      </w:r>
    </w:p>
    <w:p w:rsidR="002F3BE8" w:rsidRDefault="002F3BE8">
      <w:r>
        <w:t>Whiteboards—replace people with pronoun, add form of ser</w:t>
      </w:r>
    </w:p>
    <w:p w:rsidR="002F3BE8" w:rsidRDefault="002F3BE8">
      <w:r>
        <w:t>W/#3—Act 14 p 36</w:t>
      </w:r>
    </w:p>
    <w:p w:rsidR="002F3BE8" w:rsidRDefault="002F3BE8">
      <w:r>
        <w:tab/>
        <w:t>-when done read NC p 36</w:t>
      </w:r>
    </w:p>
    <w:p w:rsidR="002F3BE8" w:rsidRDefault="002F3BE8">
      <w:r>
        <w:t>*All up tomorrow</w:t>
      </w:r>
    </w:p>
    <w:p w:rsidR="00D65EBC" w:rsidRDefault="00D65EBC" w:rsidP="00D65EBC">
      <w:r>
        <w:t>*WW midterm on Thursday</w:t>
      </w:r>
    </w:p>
    <w:p w:rsidR="002F3BE8" w:rsidRDefault="002F3BE8"/>
    <w:p w:rsidR="002F3BE8" w:rsidRDefault="002F3BE8">
      <w:pPr>
        <w:rPr>
          <w:u w:val="single"/>
        </w:rPr>
      </w:pPr>
      <w:r>
        <w:rPr>
          <w:u w:val="single"/>
        </w:rPr>
        <w:t>Tuesday</w:t>
      </w:r>
    </w:p>
    <w:p w:rsidR="002F3BE8" w:rsidRDefault="002F3BE8">
      <w:r>
        <w:t>QS—OH 13-FIB subject pronoun</w:t>
      </w:r>
    </w:p>
    <w:p w:rsidR="002F3BE8" w:rsidRDefault="002F3BE8">
      <w:r>
        <w:t>All up</w:t>
      </w:r>
    </w:p>
    <w:p w:rsidR="002F3BE8" w:rsidRDefault="002F3BE8">
      <w:r>
        <w:t>Verbs—actions to match words—pics p 37</w:t>
      </w:r>
    </w:p>
    <w:p w:rsidR="002F3BE8" w:rsidRDefault="002F3BE8">
      <w:r>
        <w:t>gustar—me, te, le + infinitive</w:t>
      </w:r>
    </w:p>
    <w:p w:rsidR="002F3BE8" w:rsidRDefault="002F3BE8">
      <w:r>
        <w:t>Popcorn Act 16</w:t>
      </w:r>
    </w:p>
    <w:p w:rsidR="00D65EBC" w:rsidRDefault="00D65EBC">
      <w:r>
        <w:t>*WW midterm on Thursday</w:t>
      </w:r>
    </w:p>
    <w:p w:rsidR="002F3BE8" w:rsidRDefault="002F3BE8"/>
    <w:p w:rsidR="002F3BE8" w:rsidRDefault="002F3BE8">
      <w:pPr>
        <w:rPr>
          <w:u w:val="single"/>
        </w:rPr>
      </w:pPr>
      <w:r>
        <w:rPr>
          <w:u w:val="single"/>
        </w:rPr>
        <w:t>Wednesday</w:t>
      </w:r>
    </w:p>
    <w:p w:rsidR="002F3BE8" w:rsidRDefault="002F3BE8">
      <w:r>
        <w:t>QS—Do you like to skate?  I like to dance.</w:t>
      </w:r>
    </w:p>
    <w:p w:rsidR="002F3BE8" w:rsidRDefault="002F3BE8">
      <w:r>
        <w:t>WW 4/5</w:t>
      </w:r>
    </w:p>
    <w:p w:rsidR="002F3BE8" w:rsidRDefault="002F3BE8">
      <w:r>
        <w:t xml:space="preserve">*Midterm on </w:t>
      </w:r>
      <w:r w:rsidR="00D65EBC">
        <w:t>Thursday/Friday</w:t>
      </w:r>
    </w:p>
    <w:p w:rsidR="00D65EBC" w:rsidRDefault="00D65EBC">
      <w:r>
        <w:t>Oral practice—Act 17-ask and answer questions</w:t>
      </w:r>
    </w:p>
    <w:p w:rsidR="00D65EBC" w:rsidRDefault="00D65EBC">
      <w:r>
        <w:t>Introductions—Te presento a… vs Le presento a…</w:t>
      </w:r>
    </w:p>
    <w:p w:rsidR="00D65EBC" w:rsidRDefault="00D65EBC">
      <w:r>
        <w:tab/>
        <w:t>-Red nota p 39</w:t>
      </w:r>
    </w:p>
    <w:p w:rsidR="00D65EBC" w:rsidRDefault="00D65EBC"/>
    <w:p w:rsidR="00D65EBC" w:rsidRDefault="00D65EBC">
      <w:pPr>
        <w:rPr>
          <w:u w:val="single"/>
        </w:rPr>
      </w:pPr>
      <w:r>
        <w:rPr>
          <w:u w:val="single"/>
        </w:rPr>
        <w:t>Thursday</w:t>
      </w:r>
    </w:p>
    <w:p w:rsidR="00D65EBC" w:rsidRDefault="00D65EBC">
      <w:r>
        <w:t>QS—OH 13—Answer personal questions—hacer=to do</w:t>
      </w:r>
    </w:p>
    <w:p w:rsidR="00D65EBC" w:rsidRDefault="00D65EBC">
      <w:r>
        <w:t>WW midterm weeks 1-4</w:t>
      </w:r>
    </w:p>
    <w:p w:rsidR="00D65EBC" w:rsidRDefault="00D65EBC">
      <w:r>
        <w:t>Others—</w:t>
      </w:r>
    </w:p>
    <w:p w:rsidR="00D65EBC" w:rsidRDefault="00D65EBC">
      <w:r>
        <w:tab/>
        <w:t>-WS B-E, listening tomorrow</w:t>
      </w:r>
    </w:p>
    <w:p w:rsidR="00D65EBC" w:rsidRDefault="00D65EBC"/>
    <w:p w:rsidR="00D65EBC" w:rsidRDefault="00D65EBC">
      <w:pPr>
        <w:rPr>
          <w:u w:val="single"/>
        </w:rPr>
      </w:pPr>
      <w:r>
        <w:rPr>
          <w:u w:val="single"/>
        </w:rPr>
        <w:t>Friday</w:t>
      </w:r>
    </w:p>
    <w:p w:rsidR="00D65EBC" w:rsidRDefault="00D65EBC">
      <w:r>
        <w:t>QS—</w:t>
      </w:r>
    </w:p>
    <w:p w:rsidR="00D65EBC" w:rsidRDefault="00D65EBC">
      <w:r>
        <w:t>WW midterm</w:t>
      </w:r>
    </w:p>
    <w:p w:rsidR="00D65EBC" w:rsidRDefault="00D65EBC" w:rsidP="00D65EBC">
      <w:r>
        <w:t>Others--</w:t>
      </w:r>
      <w:r>
        <w:tab/>
      </w:r>
    </w:p>
    <w:p w:rsidR="00D65EBC" w:rsidRDefault="00D65EBC" w:rsidP="00D65EBC">
      <w:r>
        <w:t xml:space="preserve">    -Read En Voces p 40-41—answer the comprendiste/que piensas questions</w:t>
      </w:r>
    </w:p>
    <w:p w:rsidR="00D65EBC" w:rsidRPr="00D65EBC" w:rsidRDefault="00D65EBC"/>
    <w:p w:rsidR="00D65EBC" w:rsidRDefault="00D65EBC"/>
    <w:p w:rsidR="004E28F9" w:rsidRDefault="004E28F9"/>
    <w:p w:rsidR="004E28F9" w:rsidRDefault="004E28F9"/>
    <w:p w:rsidR="004E28F9" w:rsidRDefault="004E28F9">
      <w:pPr>
        <w:rPr>
          <w:b/>
        </w:rPr>
      </w:pPr>
      <w:r>
        <w:rPr>
          <w:b/>
        </w:rPr>
        <w:t>Spanish II</w:t>
      </w:r>
    </w:p>
    <w:p w:rsidR="004E28F9" w:rsidRDefault="004E28F9">
      <w:pPr>
        <w:rPr>
          <w:b/>
        </w:rPr>
      </w:pPr>
    </w:p>
    <w:p w:rsidR="004E28F9" w:rsidRDefault="004E28F9">
      <w:pPr>
        <w:rPr>
          <w:u w:val="single"/>
        </w:rPr>
      </w:pPr>
      <w:r>
        <w:rPr>
          <w:u w:val="single"/>
        </w:rPr>
        <w:t>Monday</w:t>
      </w:r>
    </w:p>
    <w:p w:rsidR="004E28F9" w:rsidRDefault="004E28F9">
      <w:r>
        <w:t>QS—</w:t>
      </w:r>
      <w:r w:rsidR="005B7F5A">
        <w:t>Read p 26-main themes?</w:t>
      </w:r>
    </w:p>
    <w:p w:rsidR="000F3BA3" w:rsidRDefault="000F3BA3">
      <w:r>
        <w:t>En Vivo—share information</w:t>
      </w:r>
    </w:p>
    <w:p w:rsidR="000F3BA3" w:rsidRDefault="000F3BA3">
      <w:r>
        <w:t>Video—U1Ch1 Intro, En Contexto/En Vivo</w:t>
      </w:r>
    </w:p>
    <w:p w:rsidR="005B7F5A" w:rsidRDefault="005B7F5A">
      <w:r>
        <w:t>Popcorn comp questions—En Contexto and En Vivo</w:t>
      </w:r>
    </w:p>
    <w:p w:rsidR="005B7F5A" w:rsidRDefault="005B7F5A"/>
    <w:p w:rsidR="005B7F5A" w:rsidRDefault="005B7F5A">
      <w:pPr>
        <w:rPr>
          <w:u w:val="single"/>
        </w:rPr>
      </w:pPr>
      <w:r>
        <w:rPr>
          <w:u w:val="single"/>
        </w:rPr>
        <w:t>Tuesday</w:t>
      </w:r>
    </w:p>
    <w:p w:rsidR="00890791" w:rsidRDefault="005B7F5A">
      <w:r>
        <w:t>QS</w:t>
      </w:r>
      <w:r w:rsidR="00890791">
        <w:t>—ID items in Act 4 p 35</w:t>
      </w:r>
    </w:p>
    <w:p w:rsidR="00890791" w:rsidRDefault="00890791">
      <w:r>
        <w:tab/>
        <w:t>-Class practice—add to vocab ID</w:t>
      </w:r>
    </w:p>
    <w:p w:rsidR="00890791" w:rsidRDefault="00890791">
      <w:r>
        <w:t>Divide into 4—Do act 3—Stand up if activity could happen in your place</w:t>
      </w:r>
    </w:p>
    <w:p w:rsidR="00890791" w:rsidRDefault="00890791">
      <w:r>
        <w:t>TSD p 34</w:t>
      </w:r>
    </w:p>
    <w:p w:rsidR="00890791" w:rsidRDefault="00890791">
      <w:r>
        <w:t>Preterite Conjugations—verbs in the past—</w:t>
      </w:r>
    </w:p>
    <w:p w:rsidR="00890791" w:rsidRDefault="00890791">
      <w:r>
        <w:tab/>
        <w:t>-Regular endings—</w:t>
      </w:r>
    </w:p>
    <w:p w:rsidR="00890791" w:rsidRDefault="00890791">
      <w:r>
        <w:t>Class practice-Act 5</w:t>
      </w:r>
    </w:p>
    <w:p w:rsidR="00890791" w:rsidRDefault="00890791"/>
    <w:p w:rsidR="00890791" w:rsidRDefault="00890791">
      <w:pPr>
        <w:rPr>
          <w:u w:val="single"/>
        </w:rPr>
      </w:pPr>
      <w:r>
        <w:rPr>
          <w:u w:val="single"/>
        </w:rPr>
        <w:t>Wednesday</w:t>
      </w:r>
    </w:p>
    <w:p w:rsidR="00890791" w:rsidRDefault="00890791">
      <w:r>
        <w:t>QS—They swam, I ran, you ate, she danced</w:t>
      </w:r>
    </w:p>
    <w:p w:rsidR="00890791" w:rsidRDefault="00890791">
      <w:r>
        <w:t>WW4/5</w:t>
      </w:r>
    </w:p>
    <w:p w:rsidR="00890791" w:rsidRDefault="00890791" w:rsidP="00890791">
      <w:r>
        <w:t>*Midterm on Thursday/Friday</w:t>
      </w:r>
    </w:p>
    <w:p w:rsidR="00801987" w:rsidRDefault="00801987">
      <w:r>
        <w:t>Pret conjugation sheet—</w:t>
      </w:r>
    </w:p>
    <w:p w:rsidR="0046519B" w:rsidRDefault="00801987">
      <w:r>
        <w:tab/>
        <w:t>-Regulars, -car/-gar/-zar verbs</w:t>
      </w:r>
    </w:p>
    <w:p w:rsidR="0046519B" w:rsidRDefault="0046519B"/>
    <w:p w:rsidR="0046519B" w:rsidRDefault="0046519B">
      <w:pPr>
        <w:rPr>
          <w:u w:val="single"/>
        </w:rPr>
      </w:pPr>
      <w:r>
        <w:rPr>
          <w:u w:val="single"/>
        </w:rPr>
        <w:t>Thursday</w:t>
      </w:r>
    </w:p>
    <w:p w:rsidR="0046519B" w:rsidRDefault="0046519B">
      <w:r>
        <w:t>QS—I played the trumpet yesterday.  I began at 4:00.</w:t>
      </w:r>
    </w:p>
    <w:p w:rsidR="0046519B" w:rsidRDefault="0046519B">
      <w:r>
        <w:t>Midterm Wks 1-4</w:t>
      </w:r>
    </w:p>
    <w:p w:rsidR="00EB32A5" w:rsidRDefault="0046519B">
      <w:r>
        <w:tab/>
        <w:t>Others</w:t>
      </w:r>
      <w:r w:rsidR="00EB32A5">
        <w:t>—WS-preterite conjugations</w:t>
      </w:r>
    </w:p>
    <w:p w:rsidR="0046519B" w:rsidRDefault="00EB32A5">
      <w:r>
        <w:t>When done-vocab/flashcards</w:t>
      </w:r>
    </w:p>
    <w:p w:rsidR="0046519B" w:rsidRDefault="0046519B">
      <w:r>
        <w:t>*Vocab quiz tomorrow</w:t>
      </w:r>
    </w:p>
    <w:p w:rsidR="00EB32A5" w:rsidRDefault="00EB32A5"/>
    <w:p w:rsidR="00EB32A5" w:rsidRDefault="00EB32A5">
      <w:pPr>
        <w:rPr>
          <w:u w:val="single"/>
        </w:rPr>
      </w:pPr>
      <w:r>
        <w:rPr>
          <w:u w:val="single"/>
        </w:rPr>
        <w:t>Friday</w:t>
      </w:r>
    </w:p>
    <w:p w:rsidR="00EB32A5" w:rsidRDefault="00EB32A5">
      <w:r>
        <w:t>QS—Write 3 verbs telling what you did last night</w:t>
      </w:r>
    </w:p>
    <w:p w:rsidR="00EB32A5" w:rsidRDefault="00EB32A5">
      <w:r>
        <w:tab/>
        <w:t>-Pick up quiz/hand in QS to OH</w:t>
      </w:r>
    </w:p>
    <w:p w:rsidR="00EB32A5" w:rsidRDefault="00EB32A5">
      <w:r>
        <w:tab/>
        <w:t>-Hand in quiz/pick up QS</w:t>
      </w:r>
    </w:p>
    <w:p w:rsidR="00EB32A5" w:rsidRDefault="00EB32A5">
      <w:r>
        <w:t>*WS due tomorrow</w:t>
      </w:r>
    </w:p>
    <w:p w:rsidR="00EB32A5" w:rsidRDefault="00EB32A5"/>
    <w:p w:rsidR="00EB32A5" w:rsidRDefault="00EB32A5"/>
    <w:p w:rsidR="00EB32A5" w:rsidRDefault="00EB32A5"/>
    <w:p w:rsidR="00EB32A5" w:rsidRDefault="00EB32A5"/>
    <w:p w:rsidR="00EB32A5" w:rsidRDefault="00EB32A5"/>
    <w:p w:rsidR="00EB32A5" w:rsidRDefault="00EB32A5"/>
    <w:p w:rsidR="00EB32A5" w:rsidRDefault="00EB32A5"/>
    <w:p w:rsidR="00EB32A5" w:rsidRDefault="00EB32A5"/>
    <w:p w:rsidR="00EB32A5" w:rsidRDefault="00EB32A5">
      <w:pPr>
        <w:rPr>
          <w:b/>
        </w:rPr>
      </w:pPr>
      <w:r>
        <w:rPr>
          <w:b/>
        </w:rPr>
        <w:t>Spanish III</w:t>
      </w:r>
    </w:p>
    <w:p w:rsidR="00EB32A5" w:rsidRDefault="00EB32A5">
      <w:pPr>
        <w:rPr>
          <w:b/>
        </w:rPr>
      </w:pPr>
    </w:p>
    <w:p w:rsidR="00EB32A5" w:rsidRDefault="00EB32A5">
      <w:pPr>
        <w:rPr>
          <w:u w:val="single"/>
        </w:rPr>
      </w:pPr>
      <w:r>
        <w:rPr>
          <w:u w:val="single"/>
        </w:rPr>
        <w:t>Monday</w:t>
      </w:r>
    </w:p>
    <w:p w:rsidR="003D232F" w:rsidRDefault="00EB32A5">
      <w:r>
        <w:t>QS—</w:t>
      </w:r>
      <w:r w:rsidR="003D232F">
        <w:t>My parents were watching TV when I arrived home.</w:t>
      </w:r>
    </w:p>
    <w:p w:rsidR="009A3A09" w:rsidRDefault="009A3A09">
      <w:r>
        <w:t>Finish En Vivo-last 2 people</w:t>
      </w:r>
    </w:p>
    <w:p w:rsidR="003D232F" w:rsidRDefault="003D232F">
      <w:r>
        <w:t>All up practice—real deal coming later in the week</w:t>
      </w:r>
    </w:p>
    <w:p w:rsidR="003D232F" w:rsidRDefault="003D232F">
      <w:r>
        <w:t>Pret/Imp review—</w:t>
      </w:r>
    </w:p>
    <w:p w:rsidR="003D232F" w:rsidRDefault="003D232F">
      <w:r>
        <w:tab/>
        <w:t>-W/#--Act 12 p44—1/2 sheet for the group</w:t>
      </w:r>
    </w:p>
    <w:p w:rsidR="003D232F" w:rsidRDefault="003D232F">
      <w:r>
        <w:t>Tarea—</w:t>
      </w:r>
    </w:p>
    <w:p w:rsidR="003D232F" w:rsidRDefault="003D232F">
      <w:r>
        <w:tab/>
        <w:t>-Grammar quizzes 1-3</w:t>
      </w:r>
    </w:p>
    <w:p w:rsidR="003D232F" w:rsidRDefault="003D232F"/>
    <w:p w:rsidR="003D232F" w:rsidRDefault="003D232F">
      <w:pPr>
        <w:rPr>
          <w:u w:val="single"/>
        </w:rPr>
      </w:pPr>
      <w:r>
        <w:rPr>
          <w:u w:val="single"/>
        </w:rPr>
        <w:t>Tuesday</w:t>
      </w:r>
    </w:p>
    <w:p w:rsidR="003D232F" w:rsidRDefault="003D232F">
      <w:r>
        <w:t>QS—Describe yourself with 3 words from chapter.</w:t>
      </w:r>
    </w:p>
    <w:p w:rsidR="009A3A09" w:rsidRDefault="009A3A09">
      <w:r>
        <w:t>Discuss Act 12—</w:t>
      </w:r>
    </w:p>
    <w:p w:rsidR="009A3A09" w:rsidRDefault="009A3A09">
      <w:r>
        <w:tab/>
        <w:t>-More OH practice—tell why!</w:t>
      </w:r>
    </w:p>
    <w:p w:rsidR="009A3A09" w:rsidRDefault="009A3A09">
      <w:r>
        <w:t>Tarea—</w:t>
      </w:r>
    </w:p>
    <w:p w:rsidR="009A3A09" w:rsidRDefault="009A3A09">
      <w:r>
        <w:tab/>
        <w:t>-WS A-c</w:t>
      </w:r>
    </w:p>
    <w:p w:rsidR="009A3A09" w:rsidRDefault="009A3A09">
      <w:r>
        <w:t>*Pret/Imp quiz tomorrow</w:t>
      </w:r>
    </w:p>
    <w:p w:rsidR="009A3A09" w:rsidRDefault="009A3A09"/>
    <w:p w:rsidR="009A3A09" w:rsidRDefault="009A3A09">
      <w:pPr>
        <w:rPr>
          <w:u w:val="single"/>
        </w:rPr>
      </w:pPr>
      <w:r>
        <w:rPr>
          <w:u w:val="single"/>
        </w:rPr>
        <w:t>Wednesday</w:t>
      </w:r>
    </w:p>
    <w:p w:rsidR="009A3A09" w:rsidRDefault="009A3A09">
      <w:r>
        <w:t>QS—It was raining.  The man wore a yellow shirt.</w:t>
      </w:r>
    </w:p>
    <w:p w:rsidR="009A3A09" w:rsidRDefault="009A3A09">
      <w:r>
        <w:t>Perfect tenses—</w:t>
      </w:r>
    </w:p>
    <w:p w:rsidR="009A3A09" w:rsidRDefault="009A3A09">
      <w:r>
        <w:tab/>
        <w:t>-Present—have/has, past—had</w:t>
      </w:r>
    </w:p>
    <w:p w:rsidR="00EB32A5" w:rsidRPr="009A3A09" w:rsidRDefault="009A3A09">
      <w:r>
        <w:t>Oral practice—Act 16/17</w:t>
      </w:r>
    </w:p>
    <w:p w:rsidR="009A3A09" w:rsidRDefault="009A3A09" w:rsidP="009A3A09">
      <w:r>
        <w:t>Quiz-Pret/Imp</w:t>
      </w:r>
    </w:p>
    <w:p w:rsidR="009A3A09" w:rsidRDefault="009A3A09"/>
    <w:p w:rsidR="009A3A09" w:rsidRDefault="009A3A09">
      <w:pPr>
        <w:rPr>
          <w:u w:val="single"/>
        </w:rPr>
      </w:pPr>
      <w:r>
        <w:rPr>
          <w:u w:val="single"/>
        </w:rPr>
        <w:t>Thursday</w:t>
      </w:r>
    </w:p>
    <w:p w:rsidR="009A3A09" w:rsidRDefault="009A3A09">
      <w:r>
        <w:t>QS--¿Has visto Mt Rushmore?   ¿Has escrito una novela?</w:t>
      </w:r>
    </w:p>
    <w:p w:rsidR="009A3A09" w:rsidRDefault="009A3A09">
      <w:r>
        <w:t>NC p 45</w:t>
      </w:r>
    </w:p>
    <w:p w:rsidR="009A3A09" w:rsidRDefault="009A3A09">
      <w:r>
        <w:t xml:space="preserve">All up </w:t>
      </w:r>
    </w:p>
    <w:p w:rsidR="009A3A09" w:rsidRDefault="009A3A09">
      <w:r>
        <w:t>Complete part C WS</w:t>
      </w:r>
    </w:p>
    <w:p w:rsidR="005F553F" w:rsidRDefault="005F553F">
      <w:r>
        <w:t>*Test next week</w:t>
      </w:r>
    </w:p>
    <w:p w:rsidR="005F553F" w:rsidRDefault="005F553F"/>
    <w:p w:rsidR="005F553F" w:rsidRDefault="005F553F">
      <w:pPr>
        <w:rPr>
          <w:u w:val="single"/>
        </w:rPr>
      </w:pPr>
      <w:r>
        <w:rPr>
          <w:u w:val="single"/>
        </w:rPr>
        <w:t>Friday</w:t>
      </w:r>
    </w:p>
    <w:p w:rsidR="005F553F" w:rsidRDefault="005F553F">
      <w:r>
        <w:t>QS—Refrán p 47--¿Qué significa?</w:t>
      </w:r>
    </w:p>
    <w:p w:rsidR="005F553F" w:rsidRDefault="005F553F">
      <w:r>
        <w:t>En Uso—Act 1 orally</w:t>
      </w:r>
    </w:p>
    <w:p w:rsidR="005F553F" w:rsidRDefault="005F553F">
      <w:r>
        <w:t>Tarea—</w:t>
      </w:r>
    </w:p>
    <w:p w:rsidR="005F553F" w:rsidRDefault="005F553F">
      <w:r>
        <w:tab/>
        <w:t>-Act 2-4</w:t>
      </w:r>
    </w:p>
    <w:p w:rsidR="00A273CA" w:rsidRDefault="005F553F">
      <w:r>
        <w:t>*Test Tuesday</w:t>
      </w:r>
    </w:p>
    <w:p w:rsidR="00A273CA" w:rsidRDefault="00A273CA"/>
    <w:p w:rsidR="00A273CA" w:rsidRDefault="00A273CA"/>
    <w:p w:rsidR="00A273CA" w:rsidRDefault="00A273CA"/>
    <w:p w:rsidR="00EB32A5" w:rsidRPr="005F553F" w:rsidRDefault="00EB32A5"/>
    <w:p w:rsidR="004E28F9" w:rsidRPr="00EB32A5" w:rsidRDefault="004E28F9"/>
    <w:p w:rsidR="004E28F9" w:rsidRDefault="004E28F9"/>
    <w:p w:rsidR="004E28F9" w:rsidRDefault="004E28F9">
      <w:pPr>
        <w:rPr>
          <w:b/>
        </w:rPr>
      </w:pPr>
      <w:r>
        <w:rPr>
          <w:b/>
        </w:rPr>
        <w:t>Spanish IV</w:t>
      </w:r>
    </w:p>
    <w:p w:rsidR="004E28F9" w:rsidRDefault="004E28F9">
      <w:pPr>
        <w:rPr>
          <w:b/>
        </w:rPr>
      </w:pPr>
    </w:p>
    <w:p w:rsidR="004E28F9" w:rsidRDefault="004E28F9">
      <w:pPr>
        <w:rPr>
          <w:u w:val="single"/>
        </w:rPr>
      </w:pPr>
      <w:r>
        <w:rPr>
          <w:u w:val="single"/>
        </w:rPr>
        <w:t>Monday</w:t>
      </w:r>
    </w:p>
    <w:p w:rsidR="00373DA5" w:rsidRDefault="00373DA5" w:rsidP="004E28F9">
      <w:r>
        <w:t>QS--¿Qué pasó este fin de semana?</w:t>
      </w:r>
    </w:p>
    <w:p w:rsidR="00373DA5" w:rsidRDefault="00373DA5" w:rsidP="004E28F9">
      <w:r>
        <w:t>Listen—part A of WS</w:t>
      </w:r>
    </w:p>
    <w:p w:rsidR="00373DA5" w:rsidRDefault="00373DA5" w:rsidP="004E28F9">
      <w:r>
        <w:t>Conjunctions of time—Rachel share?</w:t>
      </w:r>
    </w:p>
    <w:p w:rsidR="00373DA5" w:rsidRDefault="00373DA5" w:rsidP="004E28F9">
      <w:r>
        <w:t>Slips—students draw and tell why the subjunctive is used</w:t>
      </w:r>
    </w:p>
    <w:p w:rsidR="00373DA5" w:rsidRDefault="00373DA5" w:rsidP="004E28F9">
      <w:r>
        <w:t>NC p 234</w:t>
      </w:r>
    </w:p>
    <w:p w:rsidR="00373DA5" w:rsidRDefault="00373DA5" w:rsidP="004E28F9"/>
    <w:p w:rsidR="00373DA5" w:rsidRPr="00373DA5" w:rsidRDefault="00373DA5" w:rsidP="004E28F9">
      <w:pPr>
        <w:rPr>
          <w:u w:val="single"/>
        </w:rPr>
      </w:pPr>
      <w:r>
        <w:rPr>
          <w:u w:val="single"/>
        </w:rPr>
        <w:t>Tuesday</w:t>
      </w:r>
    </w:p>
    <w:p w:rsidR="004E28F9" w:rsidRDefault="004E28F9" w:rsidP="004E28F9">
      <w:r>
        <w:t>QS—</w:t>
      </w:r>
      <w:r w:rsidR="00373DA5">
        <w:t>Conjugate</w:t>
      </w:r>
      <w:r>
        <w:t xml:space="preserve"> sentences OH 40</w:t>
      </w:r>
    </w:p>
    <w:p w:rsidR="004E28F9" w:rsidRDefault="004E28F9" w:rsidP="004E28F9">
      <w:r>
        <w:t>Oral popcorn Act 10 p 236</w:t>
      </w:r>
    </w:p>
    <w:p w:rsidR="004E28F9" w:rsidRDefault="004E28F9" w:rsidP="004E28F9">
      <w:r>
        <w:t>Subjunctive with certainty vs doubt</w:t>
      </w:r>
    </w:p>
    <w:p w:rsidR="004E28F9" w:rsidRDefault="004E28F9" w:rsidP="004E28F9">
      <w:r>
        <w:tab/>
        <w:t>-Key words—use list p 238</w:t>
      </w:r>
    </w:p>
    <w:p w:rsidR="004E28F9" w:rsidRDefault="004E28F9" w:rsidP="004E28F9">
      <w:r>
        <w:t xml:space="preserve">4-day school week—create </w:t>
      </w:r>
      <w:r w:rsidR="00373DA5">
        <w:t>ideas</w:t>
      </w:r>
      <w:r>
        <w:t xml:space="preserve"> for and against as a class</w:t>
      </w:r>
    </w:p>
    <w:p w:rsidR="004E28F9" w:rsidRDefault="004E28F9" w:rsidP="004E28F9">
      <w:r>
        <w:t>Tarea—</w:t>
      </w:r>
    </w:p>
    <w:p w:rsidR="004E28F9" w:rsidRDefault="004E28F9" w:rsidP="004E28F9">
      <w:r>
        <w:tab/>
        <w:t>Groups of 3-Write a persuasive paragraph including the following:</w:t>
      </w:r>
    </w:p>
    <w:p w:rsidR="004E28F9" w:rsidRPr="00A944B8" w:rsidRDefault="00373DA5" w:rsidP="004E28F9">
      <w:r>
        <w:tab/>
      </w:r>
      <w:r>
        <w:tab/>
        <w:t>-6</w:t>
      </w:r>
      <w:r w:rsidR="004E28F9">
        <w:t xml:space="preserve"> sentences, 3 subjunctives</w:t>
      </w:r>
      <w:r>
        <w:t>—will finish tomorrow</w:t>
      </w:r>
    </w:p>
    <w:p w:rsidR="00180595" w:rsidRDefault="00180595"/>
    <w:p w:rsidR="00180595" w:rsidRDefault="00373DA5">
      <w:pPr>
        <w:rPr>
          <w:u w:val="single"/>
        </w:rPr>
      </w:pPr>
      <w:r>
        <w:rPr>
          <w:u w:val="single"/>
        </w:rPr>
        <w:t>Wednesday</w:t>
      </w:r>
    </w:p>
    <w:p w:rsidR="00373DA5" w:rsidRDefault="00180595">
      <w:r>
        <w:t>QS</w:t>
      </w:r>
      <w:r w:rsidR="00373DA5">
        <w:t>—OH 41—FIB with conjunction of time</w:t>
      </w:r>
    </w:p>
    <w:p w:rsidR="00373DA5" w:rsidRDefault="00373DA5">
      <w:r>
        <w:t>With group—finish writing π</w:t>
      </w:r>
    </w:p>
    <w:p w:rsidR="00CD3CBC" w:rsidRDefault="00373DA5">
      <w:r>
        <w:tab/>
        <w:t xml:space="preserve">-When done, discuss the </w:t>
      </w:r>
      <w:r w:rsidR="00CD3CBC">
        <w:t>Refrán p 239—jot down thoughts on back of π</w:t>
      </w:r>
    </w:p>
    <w:p w:rsidR="00CD3CBC" w:rsidRDefault="00CD3CBC"/>
    <w:p w:rsidR="00CD3CBC" w:rsidRDefault="00CD3CBC">
      <w:pPr>
        <w:rPr>
          <w:u w:val="single"/>
        </w:rPr>
      </w:pPr>
      <w:r>
        <w:rPr>
          <w:u w:val="single"/>
        </w:rPr>
        <w:t>Thursday</w:t>
      </w:r>
    </w:p>
    <w:p w:rsidR="00CD3CBC" w:rsidRDefault="00CD3CBC">
      <w:r>
        <w:t>QS—Write a definition for 2 words from page 236</w:t>
      </w:r>
    </w:p>
    <w:p w:rsidR="00CD3CBC" w:rsidRDefault="00CD3CBC">
      <w:r>
        <w:tab/>
        <w:t>-Share and guess</w:t>
      </w:r>
    </w:p>
    <w:p w:rsidR="003C400D" w:rsidRDefault="003C400D">
      <w:r>
        <w:t>En Colores—class read</w:t>
      </w:r>
    </w:p>
    <w:p w:rsidR="0053032A" w:rsidRDefault="003C400D">
      <w:r>
        <w:t>OH review—put on paper and discuss</w:t>
      </w:r>
    </w:p>
    <w:p w:rsidR="0053032A" w:rsidRDefault="0053032A">
      <w:r>
        <w:t>*Test next week</w:t>
      </w:r>
    </w:p>
    <w:p w:rsidR="0053032A" w:rsidRDefault="0053032A"/>
    <w:p w:rsidR="0053032A" w:rsidRDefault="0053032A">
      <w:pPr>
        <w:rPr>
          <w:u w:val="single"/>
        </w:rPr>
      </w:pPr>
      <w:r>
        <w:rPr>
          <w:u w:val="single"/>
        </w:rPr>
        <w:t>Friday</w:t>
      </w:r>
    </w:p>
    <w:p w:rsidR="0053032A" w:rsidRDefault="0053032A">
      <w:r>
        <w:t>QS—OH 42—FIB with verb</w:t>
      </w:r>
    </w:p>
    <w:p w:rsidR="0020621E" w:rsidRDefault="0020621E">
      <w:r>
        <w:t>En Uso Act 1-4</w:t>
      </w:r>
    </w:p>
    <w:p w:rsidR="00801987" w:rsidRPr="0053032A" w:rsidRDefault="0020621E">
      <w:r>
        <w:t>*Test next Tues/Wed</w:t>
      </w:r>
    </w:p>
    <w:sectPr w:rsidR="00801987" w:rsidRPr="0053032A" w:rsidSect="0080198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F3BE8"/>
    <w:rsid w:val="000F3BA3"/>
    <w:rsid w:val="00180595"/>
    <w:rsid w:val="0020621E"/>
    <w:rsid w:val="002F3BE8"/>
    <w:rsid w:val="00373DA5"/>
    <w:rsid w:val="003C400D"/>
    <w:rsid w:val="003D232F"/>
    <w:rsid w:val="0046519B"/>
    <w:rsid w:val="004E28F9"/>
    <w:rsid w:val="0053032A"/>
    <w:rsid w:val="005B7F5A"/>
    <w:rsid w:val="005F553F"/>
    <w:rsid w:val="0068208A"/>
    <w:rsid w:val="00801987"/>
    <w:rsid w:val="00890791"/>
    <w:rsid w:val="009A3A09"/>
    <w:rsid w:val="00A273CA"/>
    <w:rsid w:val="00C646E8"/>
    <w:rsid w:val="00CD3CBC"/>
    <w:rsid w:val="00D65EBC"/>
    <w:rsid w:val="00EB32A5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DE"/>
    <w:rPr>
      <w:rFonts w:ascii="Helvetica" w:hAnsi="Helveti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376</Words>
  <Characters>2148</Characters>
  <Application>Microsoft Word 12.1.2</Application>
  <DocSecurity>0</DocSecurity>
  <Lines>17</Lines>
  <Paragraphs>4</Paragraphs>
  <ScaleCrop>false</ScaleCrop>
  <Company>MCSD</Company>
  <LinksUpToDate>false</LinksUpToDate>
  <CharactersWithSpaces>2637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Kari Ranniger</cp:lastModifiedBy>
  <cp:revision>17</cp:revision>
  <dcterms:created xsi:type="dcterms:W3CDTF">2011-09-13T12:47:00Z</dcterms:created>
  <dcterms:modified xsi:type="dcterms:W3CDTF">2011-09-16T20:58:00Z</dcterms:modified>
</cp:coreProperties>
</file>