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3E15B" w14:textId="77777777" w:rsidR="00C1360D" w:rsidRDefault="004623ED">
      <w:r>
        <w:t>Kari Ranniger</w:t>
      </w:r>
      <w:r>
        <w:tab/>
      </w:r>
    </w:p>
    <w:p w14:paraId="75A91C5F" w14:textId="77777777" w:rsidR="004623ED" w:rsidRDefault="004623ED">
      <w:r>
        <w:t>September 24, 2018</w:t>
      </w:r>
    </w:p>
    <w:p w14:paraId="73B2712E" w14:textId="77777777" w:rsidR="004623ED" w:rsidRDefault="004623ED"/>
    <w:p w14:paraId="1FACE314" w14:textId="77777777" w:rsidR="004623ED" w:rsidRDefault="004623ED">
      <w:pPr>
        <w:rPr>
          <w:b/>
        </w:rPr>
      </w:pPr>
      <w:r>
        <w:rPr>
          <w:b/>
        </w:rPr>
        <w:t>Spanish I</w:t>
      </w:r>
    </w:p>
    <w:p w14:paraId="4690495C" w14:textId="77777777" w:rsidR="004623ED" w:rsidRDefault="004623ED">
      <w:pPr>
        <w:rPr>
          <w:b/>
        </w:rPr>
      </w:pPr>
    </w:p>
    <w:p w14:paraId="513B248E" w14:textId="27B21B5C" w:rsidR="005E1672" w:rsidRPr="005E1672" w:rsidRDefault="005E1672">
      <w:pPr>
        <w:rPr>
          <w:u w:val="single"/>
        </w:rPr>
      </w:pPr>
      <w:r w:rsidRPr="005E1672">
        <w:rPr>
          <w:u w:val="single"/>
        </w:rPr>
        <w:t>Monday</w:t>
      </w:r>
    </w:p>
    <w:p w14:paraId="3AF039C4" w14:textId="77777777" w:rsidR="005E1672" w:rsidRDefault="005E1672">
      <w:r>
        <w:t>QS—Who are people you speak to informally?  Formally?</w:t>
      </w:r>
    </w:p>
    <w:p w14:paraId="76D05303" w14:textId="02D8F647" w:rsidR="005E1672" w:rsidRDefault="005E1672">
      <w:r>
        <w:t xml:space="preserve">¿Cómo está? vs ¿Cómo estás? / ¿Qué tal? </w:t>
      </w:r>
    </w:p>
    <w:p w14:paraId="586CB14C" w14:textId="405CC62B" w:rsidR="005E1672" w:rsidRDefault="005E1672">
      <w:r>
        <w:t>Oral practice—Act 7</w:t>
      </w:r>
    </w:p>
    <w:p w14:paraId="304774E8" w14:textId="276E8CA7" w:rsidR="005E1672" w:rsidRDefault="005E1672">
      <w:r>
        <w:t>In notes and discuss—Act 8</w:t>
      </w:r>
    </w:p>
    <w:p w14:paraId="1F76B0EF" w14:textId="149DA77D" w:rsidR="005E1672" w:rsidRDefault="005E1672">
      <w:r>
        <w:t>Tarea—</w:t>
      </w:r>
    </w:p>
    <w:p w14:paraId="5716B59D" w14:textId="5870881C" w:rsidR="005E1672" w:rsidRPr="005E1672" w:rsidRDefault="005E1672">
      <w:r>
        <w:tab/>
        <w:t>F/B ½ WS—vocab sort/matching</w:t>
      </w:r>
    </w:p>
    <w:p w14:paraId="64F64BD4" w14:textId="77777777" w:rsidR="005E1672" w:rsidRDefault="005E1672">
      <w:pPr>
        <w:rPr>
          <w:u w:val="single"/>
        </w:rPr>
      </w:pPr>
    </w:p>
    <w:p w14:paraId="285B391F" w14:textId="273B760A" w:rsidR="004623ED" w:rsidRPr="005E1672" w:rsidRDefault="005E1672">
      <w:pPr>
        <w:rPr>
          <w:u w:val="single"/>
        </w:rPr>
      </w:pPr>
      <w:r>
        <w:rPr>
          <w:u w:val="single"/>
        </w:rPr>
        <w:t>Tuesday</w:t>
      </w:r>
    </w:p>
    <w:p w14:paraId="4EAB26EA" w14:textId="77777777" w:rsidR="004623ED" w:rsidRDefault="004623ED">
      <w:r>
        <w:t>QS—List many words for girl and boy.</w:t>
      </w:r>
    </w:p>
    <w:p w14:paraId="1700B1E2" w14:textId="77777777" w:rsidR="004623ED" w:rsidRDefault="004623ED">
      <w:r>
        <w:tab/>
        <w:t>Refer to TSD p 30</w:t>
      </w:r>
    </w:p>
    <w:p w14:paraId="10B4DA89" w14:textId="77777777" w:rsidR="004623ED" w:rsidRDefault="004623ED">
      <w:r>
        <w:t>Subject pronouns and the verb ser—</w:t>
      </w:r>
    </w:p>
    <w:p w14:paraId="05306C6D" w14:textId="77777777" w:rsidR="004623ED" w:rsidRDefault="004623ED">
      <w:r>
        <w:tab/>
        <w:t>-Faces on board—introduce people and matching verb</w:t>
      </w:r>
    </w:p>
    <w:p w14:paraId="2DBC3CFC" w14:textId="77777777" w:rsidR="004623ED" w:rsidRDefault="004623ED">
      <w:r>
        <w:t>W/#--In notes, finish if not done in class—</w:t>
      </w:r>
    </w:p>
    <w:p w14:paraId="297C498B" w14:textId="77777777" w:rsidR="004623ED" w:rsidRDefault="004623ED">
      <w:r>
        <w:tab/>
        <w:t>-Act 9 p 34</w:t>
      </w:r>
    </w:p>
    <w:p w14:paraId="201E239A" w14:textId="77777777" w:rsidR="004623ED" w:rsidRDefault="004623ED"/>
    <w:p w14:paraId="3F489713" w14:textId="1F1D6852" w:rsidR="004623ED" w:rsidRDefault="005E1672">
      <w:pPr>
        <w:rPr>
          <w:u w:val="single"/>
        </w:rPr>
      </w:pPr>
      <w:r>
        <w:rPr>
          <w:u w:val="single"/>
        </w:rPr>
        <w:t>Wednesday</w:t>
      </w:r>
    </w:p>
    <w:p w14:paraId="5ED87C5B" w14:textId="77777777" w:rsidR="004623ED" w:rsidRDefault="004623ED">
      <w:r>
        <w:t>QS—list the subject pronouns and forms of ser that correspond.</w:t>
      </w:r>
    </w:p>
    <w:p w14:paraId="0947704D" w14:textId="593F4F66" w:rsidR="00C43392" w:rsidRDefault="00C43392">
      <w:r>
        <w:t>Hand out WW6—quiz tomorrow</w:t>
      </w:r>
    </w:p>
    <w:p w14:paraId="3227A1B3" w14:textId="14ABE92E" w:rsidR="004623ED" w:rsidRDefault="004623ED">
      <w:r>
        <w:t>Discuss Act 9—S/V agreement, professions agree, too</w:t>
      </w:r>
    </w:p>
    <w:p w14:paraId="3573266C" w14:textId="77777777" w:rsidR="004623ED" w:rsidRDefault="004623ED">
      <w:r>
        <w:t>Listening—Act 10 p 34</w:t>
      </w:r>
    </w:p>
    <w:p w14:paraId="1D95C146" w14:textId="77777777" w:rsidR="004623ED" w:rsidRDefault="004623ED">
      <w:r>
        <w:t>Quizlet vocab practice—Set A focus today</w:t>
      </w:r>
    </w:p>
    <w:p w14:paraId="15244B36" w14:textId="77777777" w:rsidR="004623ED" w:rsidRDefault="004623ED">
      <w:r>
        <w:t>Tarea—</w:t>
      </w:r>
    </w:p>
    <w:p w14:paraId="2C66139C" w14:textId="77777777" w:rsidR="004623ED" w:rsidRDefault="004623ED">
      <w:r>
        <w:tab/>
        <w:t>-Act 11 p 34—Do one as class, pick 3 more to do</w:t>
      </w:r>
    </w:p>
    <w:p w14:paraId="630B1BF7" w14:textId="77777777" w:rsidR="004623ED" w:rsidRDefault="004623ED"/>
    <w:p w14:paraId="3C3CB9D5" w14:textId="465350B6" w:rsidR="004623ED" w:rsidRDefault="005E1672">
      <w:pPr>
        <w:rPr>
          <w:u w:val="single"/>
        </w:rPr>
      </w:pPr>
      <w:r>
        <w:rPr>
          <w:u w:val="single"/>
        </w:rPr>
        <w:t>Thursday</w:t>
      </w:r>
    </w:p>
    <w:p w14:paraId="00B1F7D3" w14:textId="77777777" w:rsidR="004623ED" w:rsidRDefault="004623ED" w:rsidP="004623ED">
      <w:r>
        <w:t>QS—We are students.  She is a police.</w:t>
      </w:r>
    </w:p>
    <w:p w14:paraId="1C0D3854" w14:textId="77777777" w:rsidR="00C43392" w:rsidRDefault="00C43392">
      <w:r>
        <w:t xml:space="preserve">WW 5 </w:t>
      </w:r>
    </w:p>
    <w:p w14:paraId="467D0C27" w14:textId="4236AB95" w:rsidR="004623ED" w:rsidRDefault="004623ED">
      <w:r>
        <w:t>Read Gramática p 35—ser + de + location</w:t>
      </w:r>
    </w:p>
    <w:p w14:paraId="46481E58" w14:textId="77777777" w:rsidR="004623ED" w:rsidRDefault="004623ED">
      <w:r>
        <w:t>On ½ sheet—Act 14 p 36</w:t>
      </w:r>
    </w:p>
    <w:p w14:paraId="57C0E3AB" w14:textId="77777777" w:rsidR="004623ED" w:rsidRDefault="004623ED">
      <w:r>
        <w:t>Read NC p 35 and 36</w:t>
      </w:r>
    </w:p>
    <w:p w14:paraId="1DEAFED3" w14:textId="77777777" w:rsidR="004623ED" w:rsidRDefault="004623ED">
      <w:r>
        <w:t>Practice Quizlet set B</w:t>
      </w:r>
    </w:p>
    <w:p w14:paraId="5B3EA71D" w14:textId="77777777" w:rsidR="004623ED" w:rsidRDefault="004623ED"/>
    <w:p w14:paraId="0D9DE1CC" w14:textId="585CAA37" w:rsidR="004623ED" w:rsidRDefault="005E1672">
      <w:pPr>
        <w:rPr>
          <w:u w:val="single"/>
        </w:rPr>
      </w:pPr>
      <w:r>
        <w:rPr>
          <w:u w:val="single"/>
        </w:rPr>
        <w:t>Friday</w:t>
      </w:r>
    </w:p>
    <w:p w14:paraId="7CEC15EA" w14:textId="77777777" w:rsidR="004623ED" w:rsidRDefault="004623ED" w:rsidP="004623ED">
      <w:r>
        <w:t>QS—OH 13—list subject pronouns</w:t>
      </w:r>
    </w:p>
    <w:p w14:paraId="0811A4CD" w14:textId="51929556" w:rsidR="004623ED" w:rsidRDefault="004623ED" w:rsidP="004623ED">
      <w:r>
        <w:t xml:space="preserve">Review subject pronouns and ser—quiz </w:t>
      </w:r>
      <w:r w:rsidR="00AF64DF">
        <w:t>Monday</w:t>
      </w:r>
      <w:r>
        <w:t>!</w:t>
      </w:r>
    </w:p>
    <w:p w14:paraId="27EC0A71" w14:textId="13BB85EB" w:rsidR="004623ED" w:rsidRDefault="00E43E6C" w:rsidP="004623ED">
      <w:r>
        <w:t>Review yesterday’s learning—ser + de + location</w:t>
      </w:r>
      <w:r w:rsidR="00C43392">
        <w:t xml:space="preserve"> </w:t>
      </w:r>
    </w:p>
    <w:p w14:paraId="6CD5DB49" w14:textId="577D208D" w:rsidR="00C43392" w:rsidRDefault="00B02CEE" w:rsidP="004623ED">
      <w:r>
        <w:t xml:space="preserve">     Whiteboards—give students subjects, they replace with pronoun and form of ser</w:t>
      </w:r>
    </w:p>
    <w:p w14:paraId="2BE31769" w14:textId="765695D0" w:rsidR="00E43E6C" w:rsidRDefault="00B02CEE" w:rsidP="004623ED">
      <w:r>
        <w:t>Quizlet live</w:t>
      </w:r>
    </w:p>
    <w:p w14:paraId="72BE4F89" w14:textId="77777777" w:rsidR="00B02CEE" w:rsidRDefault="00B02CEE" w:rsidP="004623ED"/>
    <w:p w14:paraId="09FE2818" w14:textId="77777777" w:rsidR="00B02CEE" w:rsidRDefault="00B02CEE" w:rsidP="004623ED"/>
    <w:p w14:paraId="7654D4CA" w14:textId="1C996169" w:rsidR="00B02CEE" w:rsidRDefault="00B02CEE" w:rsidP="004623ED">
      <w:pPr>
        <w:rPr>
          <w:b/>
        </w:rPr>
      </w:pPr>
      <w:r>
        <w:rPr>
          <w:b/>
        </w:rPr>
        <w:lastRenderedPageBreak/>
        <w:t>Spanish II</w:t>
      </w:r>
    </w:p>
    <w:p w14:paraId="2F7452CD" w14:textId="77777777" w:rsidR="00B02CEE" w:rsidRDefault="00B02CEE" w:rsidP="004623ED">
      <w:pPr>
        <w:rPr>
          <w:b/>
        </w:rPr>
      </w:pPr>
    </w:p>
    <w:p w14:paraId="433AB1F1" w14:textId="2266111B" w:rsidR="00B02CEE" w:rsidRDefault="00B02CEE" w:rsidP="004623ED">
      <w:pPr>
        <w:rPr>
          <w:u w:val="single"/>
        </w:rPr>
      </w:pPr>
      <w:r>
        <w:rPr>
          <w:u w:val="single"/>
        </w:rPr>
        <w:t>Monday</w:t>
      </w:r>
    </w:p>
    <w:p w14:paraId="40AAF0C8" w14:textId="49FA68DD" w:rsidR="00B02CEE" w:rsidRDefault="00B02CEE" w:rsidP="004623ED">
      <w:r>
        <w:t>QS—we find, they sleep, you count, it costs</w:t>
      </w:r>
    </w:p>
    <w:p w14:paraId="4445EF4E" w14:textId="635E5E2F" w:rsidR="00B02CEE" w:rsidRDefault="00B02CEE" w:rsidP="004623ED">
      <w:r>
        <w:t>Listening—Act 29 –put photos in order</w:t>
      </w:r>
    </w:p>
    <w:p w14:paraId="3748151A" w14:textId="71D82A60" w:rsidR="00B02CEE" w:rsidRDefault="00B02CEE" w:rsidP="004623ED">
      <w:r>
        <w:t>Concentric circle—S/V combinations—stem-changers</w:t>
      </w:r>
    </w:p>
    <w:p w14:paraId="47863FA8" w14:textId="2096F203" w:rsidR="00805E34" w:rsidRDefault="00805E34" w:rsidP="004623ED">
      <w:r>
        <w:t>If time—practice quiz—yellow sheet p 22</w:t>
      </w:r>
    </w:p>
    <w:p w14:paraId="79AC2632" w14:textId="77777777" w:rsidR="00B02CEE" w:rsidRDefault="00B02CEE" w:rsidP="004623ED"/>
    <w:p w14:paraId="745EFC00" w14:textId="5276E741" w:rsidR="00B02CEE" w:rsidRDefault="00B02CEE" w:rsidP="004623ED">
      <w:pPr>
        <w:rPr>
          <w:u w:val="single"/>
        </w:rPr>
      </w:pPr>
      <w:r>
        <w:rPr>
          <w:u w:val="single"/>
        </w:rPr>
        <w:t>Tuesday</w:t>
      </w:r>
    </w:p>
    <w:p w14:paraId="169F3628" w14:textId="5EC1F848" w:rsidR="00B02CEE" w:rsidRDefault="00B02CEE" w:rsidP="004623ED">
      <w:r>
        <w:t>QS—Juan does not lose the homework.  You plan to return at one o’clock.</w:t>
      </w:r>
    </w:p>
    <w:p w14:paraId="370BE7A2" w14:textId="40A2F2CB" w:rsidR="00B02CEE" w:rsidRDefault="00805E34" w:rsidP="004623ED">
      <w:r>
        <w:t>In notes—verbs Act 28—discuss frequency words and share out with conjugations</w:t>
      </w:r>
    </w:p>
    <w:p w14:paraId="421ACED8" w14:textId="2BDD91A6" w:rsidR="00B02CEE" w:rsidRDefault="00B02CEE" w:rsidP="004623ED">
      <w:r>
        <w:t>When done—Read NC p 22</w:t>
      </w:r>
    </w:p>
    <w:p w14:paraId="2A99FF95" w14:textId="77777777" w:rsidR="003E29D7" w:rsidRDefault="003E29D7" w:rsidP="003E29D7">
      <w:r>
        <w:t>Tarea--</w:t>
      </w:r>
      <w:r>
        <w:tab/>
      </w:r>
    </w:p>
    <w:p w14:paraId="6CDF0CDA" w14:textId="12D6C2A9" w:rsidR="00B02CEE" w:rsidRDefault="003E29D7" w:rsidP="003E29D7">
      <w:r>
        <w:tab/>
        <w:t>-WS</w:t>
      </w:r>
      <w:r w:rsidR="00B02CEE">
        <w:tab/>
      </w:r>
    </w:p>
    <w:p w14:paraId="690779BF" w14:textId="08E154FE" w:rsidR="00F84539" w:rsidRDefault="00F84539" w:rsidP="004623ED">
      <w:r>
        <w:t>*Conjugation quiz tomorrow</w:t>
      </w:r>
      <w:r w:rsidR="00805E34">
        <w:t xml:space="preserve"> (not to include new irregular yo verbs)</w:t>
      </w:r>
    </w:p>
    <w:p w14:paraId="58829A4E" w14:textId="77777777" w:rsidR="00B02CEE" w:rsidRDefault="00B02CEE" w:rsidP="004623ED"/>
    <w:p w14:paraId="6C374828" w14:textId="1B0CE526" w:rsidR="00B02CEE" w:rsidRDefault="00B02CEE" w:rsidP="004623ED">
      <w:pPr>
        <w:rPr>
          <w:u w:val="single"/>
        </w:rPr>
      </w:pPr>
      <w:r>
        <w:rPr>
          <w:u w:val="single"/>
        </w:rPr>
        <w:t>Wednesday</w:t>
      </w:r>
    </w:p>
    <w:p w14:paraId="58BF97ED" w14:textId="66938D44" w:rsidR="00B02CEE" w:rsidRDefault="00B02CEE" w:rsidP="004623ED">
      <w:r>
        <w:t>QS</w:t>
      </w:r>
      <w:r w:rsidR="003E29D7">
        <w:t>—You eat lunch at 12:30.  Marta closes the door.</w:t>
      </w:r>
    </w:p>
    <w:p w14:paraId="5B0EEC7E" w14:textId="459F4E55" w:rsidR="003E29D7" w:rsidRPr="00B02CEE" w:rsidRDefault="003E29D7" w:rsidP="004623ED">
      <w:r>
        <w:t>Conjugation quiz</w:t>
      </w:r>
    </w:p>
    <w:p w14:paraId="5CF86A86" w14:textId="34673337" w:rsidR="003E29D7" w:rsidRDefault="003E29D7" w:rsidP="003E29D7">
      <w:r>
        <w:t>Irregular yo verbs—p 23</w:t>
      </w:r>
    </w:p>
    <w:p w14:paraId="7729E1BB" w14:textId="73ECB6F5" w:rsidR="003E29D7" w:rsidRDefault="00D737C7" w:rsidP="003E29D7">
      <w:r>
        <w:t>Oral Q/A—use cues Act 30—(add tú form to directions)</w:t>
      </w:r>
    </w:p>
    <w:p w14:paraId="0CCB724D" w14:textId="0B91D84F" w:rsidR="00D737C7" w:rsidRDefault="00D737C7" w:rsidP="003E29D7">
      <w:r>
        <w:t>Continue talking—Act 32</w:t>
      </w:r>
    </w:p>
    <w:p w14:paraId="361CD7DC" w14:textId="3AD63260" w:rsidR="00D737C7" w:rsidRDefault="00567912" w:rsidP="003E29D7">
      <w:r>
        <w:t>Quizlet vocabulary practice—</w:t>
      </w:r>
    </w:p>
    <w:p w14:paraId="77D01713" w14:textId="77777777" w:rsidR="00567912" w:rsidRDefault="00567912" w:rsidP="003E29D7"/>
    <w:p w14:paraId="10CA42F9" w14:textId="4B29A3B5" w:rsidR="00B02CEE" w:rsidRDefault="00567912" w:rsidP="004623ED">
      <w:pPr>
        <w:rPr>
          <w:u w:val="single"/>
        </w:rPr>
      </w:pPr>
      <w:r>
        <w:rPr>
          <w:u w:val="single"/>
        </w:rPr>
        <w:t>Thursday</w:t>
      </w:r>
    </w:p>
    <w:p w14:paraId="177A3385" w14:textId="49D0951A" w:rsidR="00567912" w:rsidRDefault="00567912" w:rsidP="004623ED">
      <w:r>
        <w:t>QS—Act 31 p 23—put verbs into the yo form</w:t>
      </w:r>
    </w:p>
    <w:p w14:paraId="65B41D30" w14:textId="4FD9E57C" w:rsidR="00567912" w:rsidRDefault="00E36C8E" w:rsidP="004623ED">
      <w:r>
        <w:t>Whiteboards—conjugations—irregulars and regulars</w:t>
      </w:r>
    </w:p>
    <w:p w14:paraId="491BF02E" w14:textId="2E54FF2A" w:rsidR="00E36C8E" w:rsidRDefault="00E36C8E" w:rsidP="004623ED">
      <w:r>
        <w:t>Tarea—</w:t>
      </w:r>
    </w:p>
    <w:p w14:paraId="7545988A" w14:textId="28601154" w:rsidR="00E36C8E" w:rsidRDefault="00E36C8E" w:rsidP="004623ED">
      <w:r>
        <w:tab/>
        <w:t>-Chapter review</w:t>
      </w:r>
    </w:p>
    <w:p w14:paraId="0DCDB9DD" w14:textId="057D2591" w:rsidR="00E36C8E" w:rsidRDefault="00E36C8E" w:rsidP="004623ED">
      <w:r>
        <w:t>*Test Next Tuesday?</w:t>
      </w:r>
    </w:p>
    <w:p w14:paraId="08858648" w14:textId="77777777" w:rsidR="00E36C8E" w:rsidRDefault="00E36C8E" w:rsidP="004623ED"/>
    <w:p w14:paraId="2D16E200" w14:textId="3A191E8E" w:rsidR="00E36C8E" w:rsidRDefault="00E36C8E" w:rsidP="004623ED">
      <w:r>
        <w:t>Monday—discuss review, test prep</w:t>
      </w:r>
    </w:p>
    <w:p w14:paraId="4009268F" w14:textId="12812FB0" w:rsidR="00E36C8E" w:rsidRDefault="00E36C8E" w:rsidP="004623ED">
      <w:r>
        <w:t>Tuesday-Eta Pre test</w:t>
      </w:r>
    </w:p>
    <w:p w14:paraId="70B608EC" w14:textId="77777777" w:rsidR="00E36C8E" w:rsidRDefault="00E36C8E" w:rsidP="004623ED"/>
    <w:p w14:paraId="010F206C" w14:textId="77777777" w:rsidR="00E36C8E" w:rsidRDefault="00E36C8E" w:rsidP="004623ED"/>
    <w:p w14:paraId="3C5B8C87" w14:textId="77777777" w:rsidR="00E36C8E" w:rsidRDefault="00E36C8E" w:rsidP="004623ED"/>
    <w:p w14:paraId="1F2AE0DA" w14:textId="77777777" w:rsidR="00E36C8E" w:rsidRDefault="00E36C8E" w:rsidP="004623ED"/>
    <w:p w14:paraId="4B00C6EA" w14:textId="77777777" w:rsidR="00E36C8E" w:rsidRDefault="00E36C8E" w:rsidP="004623ED"/>
    <w:p w14:paraId="77DBCFED" w14:textId="77777777" w:rsidR="00E36C8E" w:rsidRDefault="00E36C8E" w:rsidP="004623ED"/>
    <w:p w14:paraId="46C4BDE5" w14:textId="77777777" w:rsidR="00E36C8E" w:rsidRDefault="00E36C8E" w:rsidP="004623ED"/>
    <w:p w14:paraId="04B5CB58" w14:textId="77777777" w:rsidR="00E36C8E" w:rsidRDefault="00E36C8E" w:rsidP="004623ED"/>
    <w:p w14:paraId="4D469794" w14:textId="77777777" w:rsidR="00E36C8E" w:rsidRPr="00567912" w:rsidRDefault="00E36C8E" w:rsidP="004623ED"/>
    <w:p w14:paraId="3A780CD8" w14:textId="77777777" w:rsidR="00B02CEE" w:rsidRDefault="00B02CEE" w:rsidP="004623ED"/>
    <w:p w14:paraId="7EFBB009" w14:textId="77777777" w:rsidR="00EE3A0B" w:rsidRDefault="00EE3A0B" w:rsidP="004623ED"/>
    <w:p w14:paraId="189D5577" w14:textId="77777777" w:rsidR="00EE3A0B" w:rsidRDefault="00EE3A0B" w:rsidP="004623ED"/>
    <w:p w14:paraId="66E46402" w14:textId="77777777" w:rsidR="00EE3A0B" w:rsidRDefault="00EE3A0B" w:rsidP="004623ED"/>
    <w:p w14:paraId="62DDA041" w14:textId="6CBFE4B9" w:rsidR="00EE3A0B" w:rsidRDefault="00EE3A0B" w:rsidP="004623ED">
      <w:pPr>
        <w:rPr>
          <w:b/>
        </w:rPr>
      </w:pPr>
      <w:r>
        <w:rPr>
          <w:b/>
        </w:rPr>
        <w:t>Spanish III</w:t>
      </w:r>
    </w:p>
    <w:p w14:paraId="6B59BD4B" w14:textId="77777777" w:rsidR="00EE3A0B" w:rsidRDefault="00EE3A0B" w:rsidP="004623ED">
      <w:pPr>
        <w:rPr>
          <w:b/>
        </w:rPr>
      </w:pPr>
    </w:p>
    <w:p w14:paraId="18B67E6D" w14:textId="446AC7FD" w:rsidR="00EE3A0B" w:rsidRDefault="00EE3A0B" w:rsidP="004623ED">
      <w:pPr>
        <w:rPr>
          <w:u w:val="single"/>
        </w:rPr>
      </w:pPr>
      <w:r>
        <w:rPr>
          <w:u w:val="single"/>
        </w:rPr>
        <w:t>Monday</w:t>
      </w:r>
    </w:p>
    <w:p w14:paraId="4F870EE6" w14:textId="1A8FB568" w:rsidR="00EE3A0B" w:rsidRDefault="00EE3A0B" w:rsidP="004623ED">
      <w:r>
        <w:t>Test Eta Pre</w:t>
      </w:r>
    </w:p>
    <w:p w14:paraId="0B536D2B" w14:textId="22A8AE1D" w:rsidR="00EE3A0B" w:rsidRDefault="00EE3A0B" w:rsidP="004623ED">
      <w:r>
        <w:t>Picture vocabulary—p 53</w:t>
      </w:r>
      <w:r w:rsidR="00C97E6E">
        <w:t>—for Wednesday</w:t>
      </w:r>
    </w:p>
    <w:p w14:paraId="0E6757D0" w14:textId="77777777" w:rsidR="00C97E6E" w:rsidRDefault="00C97E6E" w:rsidP="004623ED"/>
    <w:p w14:paraId="2DA08953" w14:textId="48B55729" w:rsidR="00C97E6E" w:rsidRDefault="00C97E6E" w:rsidP="004623ED">
      <w:pPr>
        <w:rPr>
          <w:u w:val="single"/>
        </w:rPr>
      </w:pPr>
      <w:r>
        <w:rPr>
          <w:u w:val="single"/>
        </w:rPr>
        <w:t>Tuesday</w:t>
      </w:r>
    </w:p>
    <w:p w14:paraId="6FDDAD23" w14:textId="4315905B" w:rsidR="00C97E6E" w:rsidRDefault="00C97E6E" w:rsidP="004623ED">
      <w:r>
        <w:t>QS—Read Los Ángeles p 29 and answer the questions.</w:t>
      </w:r>
    </w:p>
    <w:p w14:paraId="7DE7DCFB" w14:textId="679CFA6F" w:rsidR="00C97E6E" w:rsidRDefault="00C97E6E" w:rsidP="004623ED">
      <w:r>
        <w:t>Unit 1 introduction</w:t>
      </w:r>
    </w:p>
    <w:p w14:paraId="2D4FC09C" w14:textId="3386B147" w:rsidR="00C97E6E" w:rsidRDefault="00C97E6E" w:rsidP="004623ED">
      <w:r>
        <w:t>Chapter 1 ¿Qué ves? p 32</w:t>
      </w:r>
    </w:p>
    <w:p w14:paraId="1AA127F5" w14:textId="64AC2EE2" w:rsidR="00C97E6E" w:rsidRDefault="00C97E6E" w:rsidP="004623ED">
      <w:r>
        <w:tab/>
        <w:t>-Chapter objectives</w:t>
      </w:r>
    </w:p>
    <w:p w14:paraId="514BD160" w14:textId="77777777" w:rsidR="00C97E6E" w:rsidRDefault="00C97E6E" w:rsidP="004623ED"/>
    <w:p w14:paraId="3C8F7A3B" w14:textId="39581952" w:rsidR="00C97E6E" w:rsidRDefault="00C97E6E" w:rsidP="004623ED">
      <w:pPr>
        <w:rPr>
          <w:u w:val="single"/>
        </w:rPr>
      </w:pPr>
      <w:r>
        <w:rPr>
          <w:u w:val="single"/>
        </w:rPr>
        <w:t>Wednesday</w:t>
      </w:r>
    </w:p>
    <w:p w14:paraId="03D02AB2" w14:textId="12D80176" w:rsidR="00C97E6E" w:rsidRDefault="00C97E6E" w:rsidP="004623ED">
      <w:r>
        <w:t>QS—Descubre p 34</w:t>
      </w:r>
    </w:p>
    <w:p w14:paraId="2FDED682" w14:textId="7B9ADDEA" w:rsidR="00C97E6E" w:rsidRDefault="00C97E6E" w:rsidP="004623ED">
      <w:r>
        <w:t>Share picture vocab</w:t>
      </w:r>
    </w:p>
    <w:p w14:paraId="03BCC33E" w14:textId="5F3AF9F7" w:rsidR="00C97E6E" w:rsidRDefault="00C97E6E" w:rsidP="004623ED">
      <w:r>
        <w:t>Class read—En Contexto</w:t>
      </w:r>
    </w:p>
    <w:p w14:paraId="787C9A5E" w14:textId="78B20266" w:rsidR="00C97E6E" w:rsidRDefault="00C97E6E" w:rsidP="004623ED">
      <w:r>
        <w:tab/>
        <w:t>-Answer comp questions as we go</w:t>
      </w:r>
    </w:p>
    <w:p w14:paraId="74944F45" w14:textId="44A1701E" w:rsidR="00C97E6E" w:rsidRDefault="001252D2" w:rsidP="004623ED">
      <w:r>
        <w:t>If time—orally practice Act 2</w:t>
      </w:r>
    </w:p>
    <w:p w14:paraId="0B5485E6" w14:textId="77777777" w:rsidR="001252D2" w:rsidRDefault="001252D2" w:rsidP="004623ED"/>
    <w:p w14:paraId="00570525" w14:textId="482C13F2" w:rsidR="001252D2" w:rsidRDefault="001252D2" w:rsidP="004623ED">
      <w:pPr>
        <w:rPr>
          <w:u w:val="single"/>
        </w:rPr>
      </w:pPr>
      <w:r>
        <w:rPr>
          <w:u w:val="single"/>
        </w:rPr>
        <w:t>Thursday</w:t>
      </w:r>
    </w:p>
    <w:p w14:paraId="5E060174" w14:textId="1F0697CD" w:rsidR="001252D2" w:rsidRDefault="001252D2" w:rsidP="004623ED">
      <w:r>
        <w:t>QS—Act 1 p 38</w:t>
      </w:r>
    </w:p>
    <w:p w14:paraId="3C22D307" w14:textId="306324E1" w:rsidR="001252D2" w:rsidRDefault="001252D2" w:rsidP="004623ED">
      <w:r>
        <w:t>En Vivo p 36—listen to descriptions and decide who best plays the role</w:t>
      </w:r>
    </w:p>
    <w:p w14:paraId="3E2519FF" w14:textId="6C2ABC89" w:rsidR="001252D2" w:rsidRDefault="001252D2" w:rsidP="004623ED">
      <w:r>
        <w:t>TSD p 38</w:t>
      </w:r>
    </w:p>
    <w:p w14:paraId="668A8C06" w14:textId="59257F07" w:rsidR="001252D2" w:rsidRDefault="001252D2" w:rsidP="004623ED">
      <w:r>
        <w:t>Quizlet—vocabulary practice</w:t>
      </w:r>
    </w:p>
    <w:p w14:paraId="4BB0CFEC" w14:textId="77777777" w:rsidR="001252D2" w:rsidRDefault="001252D2" w:rsidP="004623ED"/>
    <w:p w14:paraId="0E8717C6" w14:textId="6B272185" w:rsidR="001252D2" w:rsidRDefault="001252D2" w:rsidP="004623ED">
      <w:pPr>
        <w:rPr>
          <w:u w:val="single"/>
        </w:rPr>
      </w:pPr>
      <w:r>
        <w:rPr>
          <w:u w:val="single"/>
        </w:rPr>
        <w:t>Friday</w:t>
      </w:r>
    </w:p>
    <w:p w14:paraId="573DCC6C" w14:textId="1FC37AEF" w:rsidR="001252D2" w:rsidRDefault="001252D2" w:rsidP="004623ED">
      <w:r>
        <w:t>QS—OH 12—FIB with adjectives</w:t>
      </w:r>
    </w:p>
    <w:p w14:paraId="294FD627" w14:textId="3182FA29" w:rsidR="001252D2" w:rsidRDefault="001252D2" w:rsidP="004623ED">
      <w:r>
        <w:t>Vocabulary review—Quizlet live</w:t>
      </w:r>
    </w:p>
    <w:p w14:paraId="149C6FB2" w14:textId="65406865" w:rsidR="001252D2" w:rsidRDefault="001252D2" w:rsidP="004623ED">
      <w:r>
        <w:t>Think, pair, share—ser vs estar-</w:t>
      </w:r>
    </w:p>
    <w:p w14:paraId="040F97D5" w14:textId="42B9884C" w:rsidR="001252D2" w:rsidRDefault="001252D2" w:rsidP="004623ED">
      <w:r>
        <w:tab/>
        <w:t>-Info p 40 to support</w:t>
      </w:r>
    </w:p>
    <w:p w14:paraId="72F1D65C" w14:textId="3D105E4A" w:rsidR="001252D2" w:rsidRDefault="001252D2" w:rsidP="004623ED">
      <w:r>
        <w:t>In note and discuss—Act 5</w:t>
      </w:r>
    </w:p>
    <w:p w14:paraId="3F04FAA5" w14:textId="59D6BE14" w:rsidR="001252D2" w:rsidRDefault="001252D2" w:rsidP="004623ED">
      <w:r>
        <w:t>Tarea—</w:t>
      </w:r>
    </w:p>
    <w:p w14:paraId="37FE0843" w14:textId="1E46EC85" w:rsidR="001252D2" w:rsidRDefault="001252D2" w:rsidP="004623ED">
      <w:r>
        <w:tab/>
        <w:t>-WS</w:t>
      </w:r>
    </w:p>
    <w:p w14:paraId="328E1D9B" w14:textId="20E9289B" w:rsidR="00797749" w:rsidRDefault="00797749" w:rsidP="004623ED"/>
    <w:p w14:paraId="2BC79422" w14:textId="77777777" w:rsidR="00331880" w:rsidRDefault="00331880" w:rsidP="004623ED"/>
    <w:p w14:paraId="228A9D51" w14:textId="77777777" w:rsidR="00331880" w:rsidRDefault="00331880" w:rsidP="004623ED"/>
    <w:p w14:paraId="3AC1F269" w14:textId="77777777" w:rsidR="00331880" w:rsidRDefault="00331880" w:rsidP="004623ED"/>
    <w:p w14:paraId="3D7D72A6" w14:textId="77777777" w:rsidR="00331880" w:rsidRDefault="00331880" w:rsidP="004623ED"/>
    <w:p w14:paraId="10A40F3E" w14:textId="77777777" w:rsidR="00331880" w:rsidRDefault="00331880" w:rsidP="004623ED"/>
    <w:p w14:paraId="00E97533" w14:textId="77777777" w:rsidR="00331880" w:rsidRDefault="00331880" w:rsidP="004623ED"/>
    <w:p w14:paraId="1741D76F" w14:textId="77777777" w:rsidR="00331880" w:rsidRDefault="00331880" w:rsidP="004623ED"/>
    <w:p w14:paraId="209C2B1D" w14:textId="77777777" w:rsidR="00331880" w:rsidRDefault="00331880" w:rsidP="004623ED"/>
    <w:p w14:paraId="73FBBCE8" w14:textId="77777777" w:rsidR="00331880" w:rsidRDefault="00331880" w:rsidP="004623ED"/>
    <w:p w14:paraId="1B8AF570" w14:textId="77777777" w:rsidR="00331880" w:rsidRDefault="00331880" w:rsidP="004623ED"/>
    <w:p w14:paraId="3CF6858E" w14:textId="77777777" w:rsidR="00331880" w:rsidRDefault="00331880" w:rsidP="004623ED"/>
    <w:p w14:paraId="586E7772" w14:textId="77777777" w:rsidR="00331880" w:rsidRDefault="00331880" w:rsidP="004623ED"/>
    <w:p w14:paraId="111298BB" w14:textId="0E96962A" w:rsidR="00797749" w:rsidRDefault="00797749" w:rsidP="004623ED">
      <w:pPr>
        <w:rPr>
          <w:b/>
        </w:rPr>
      </w:pPr>
      <w:r>
        <w:rPr>
          <w:b/>
        </w:rPr>
        <w:t>Spanish IV</w:t>
      </w:r>
    </w:p>
    <w:p w14:paraId="1179F41C" w14:textId="77777777" w:rsidR="00797749" w:rsidRDefault="00797749" w:rsidP="004623ED">
      <w:pPr>
        <w:rPr>
          <w:b/>
        </w:rPr>
      </w:pPr>
    </w:p>
    <w:p w14:paraId="420B8161" w14:textId="0548F7D9" w:rsidR="00797749" w:rsidRDefault="00797749" w:rsidP="004623ED">
      <w:pPr>
        <w:rPr>
          <w:u w:val="single"/>
        </w:rPr>
      </w:pPr>
      <w:r>
        <w:rPr>
          <w:u w:val="single"/>
        </w:rPr>
        <w:t>Monday</w:t>
      </w:r>
    </w:p>
    <w:p w14:paraId="5B58F10F" w14:textId="3128EB58" w:rsidR="00797749" w:rsidRDefault="00797749" w:rsidP="004623ED">
      <w:r>
        <w:t>QS—(Uds) Finish the food.   (Ella) Leave through this door.    (Tú) Come here.</w:t>
      </w:r>
    </w:p>
    <w:p w14:paraId="50218645" w14:textId="3FE9D412" w:rsidR="00797749" w:rsidRDefault="00797749" w:rsidP="004623ED">
      <w:r>
        <w:t>Continue with command practice—Abby and Amanda</w:t>
      </w:r>
    </w:p>
    <w:p w14:paraId="40393E0E" w14:textId="4E1983BB" w:rsidR="005C4860" w:rsidRDefault="005C4860" w:rsidP="004623ED">
      <w:r>
        <w:t>Review spelling changes—car, gar, zar verbs when adding opposite</w:t>
      </w:r>
    </w:p>
    <w:p w14:paraId="1ED32E3F" w14:textId="52281828" w:rsidR="0048680A" w:rsidRDefault="005C4860" w:rsidP="004623ED">
      <w:r>
        <w:t>When done—Google classroom link—online command practice</w:t>
      </w:r>
    </w:p>
    <w:p w14:paraId="66151734" w14:textId="77777777" w:rsidR="005C4860" w:rsidRDefault="005C4860" w:rsidP="004623ED"/>
    <w:p w14:paraId="1317FC14" w14:textId="7631C57E" w:rsidR="0048680A" w:rsidRDefault="0048680A" w:rsidP="004623ED">
      <w:r>
        <w:t>1-commands—Abby and Amanda</w:t>
      </w:r>
    </w:p>
    <w:p w14:paraId="023CEBE1" w14:textId="53F6AEF5" w:rsidR="0048680A" w:rsidRDefault="0048680A" w:rsidP="004623ED">
      <w:r>
        <w:t>2-indirect objects—Nathan and Jarod</w:t>
      </w:r>
    </w:p>
    <w:p w14:paraId="4E9562A8" w14:textId="587DC9DD" w:rsidR="0048680A" w:rsidRDefault="0048680A" w:rsidP="004623ED">
      <w:r>
        <w:t>3-Present/past perfect—Grace and Caitlin</w:t>
      </w:r>
    </w:p>
    <w:p w14:paraId="38E58721" w14:textId="77777777" w:rsidR="0048680A" w:rsidRDefault="0048680A" w:rsidP="004623ED"/>
    <w:p w14:paraId="15F65D1A" w14:textId="259EE79F" w:rsidR="0048680A" w:rsidRDefault="0048680A" w:rsidP="004623ED">
      <w:pPr>
        <w:rPr>
          <w:u w:val="single"/>
        </w:rPr>
      </w:pPr>
      <w:r>
        <w:rPr>
          <w:u w:val="single"/>
        </w:rPr>
        <w:t>Tuesday</w:t>
      </w:r>
    </w:p>
    <w:p w14:paraId="5C287861" w14:textId="6BD4B05B" w:rsidR="0048680A" w:rsidRDefault="0048680A" w:rsidP="004623ED">
      <w:r>
        <w:t>QS—(Ellos) Practice for the concert.   (Nosotros) Let’s eat!</w:t>
      </w:r>
    </w:p>
    <w:p w14:paraId="5307C31A" w14:textId="67E1634A" w:rsidR="0048680A" w:rsidRDefault="0048680A" w:rsidP="004623ED">
      <w:r>
        <w:t>Command quiz</w:t>
      </w:r>
    </w:p>
    <w:p w14:paraId="597E932F" w14:textId="0B14E9DE" w:rsidR="0048680A" w:rsidRDefault="0048680A" w:rsidP="004623ED">
      <w:r>
        <w:t>Indirect objects—present info</w:t>
      </w:r>
    </w:p>
    <w:p w14:paraId="67339071" w14:textId="77777777" w:rsidR="005C4860" w:rsidRDefault="005C4860" w:rsidP="005C4860">
      <w:r>
        <w:t>When done—begin working on purple translation worksheet</w:t>
      </w:r>
    </w:p>
    <w:p w14:paraId="3E39C780" w14:textId="77777777" w:rsidR="005C4860" w:rsidRDefault="005C4860" w:rsidP="004623ED"/>
    <w:p w14:paraId="49A753B7" w14:textId="54C06550" w:rsidR="005C4860" w:rsidRDefault="005C4860" w:rsidP="004623ED">
      <w:pPr>
        <w:rPr>
          <w:u w:val="single"/>
        </w:rPr>
      </w:pPr>
      <w:r>
        <w:rPr>
          <w:u w:val="single"/>
        </w:rPr>
        <w:t>Wednesday</w:t>
      </w:r>
    </w:p>
    <w:p w14:paraId="73FB8E91" w14:textId="5DA9A2EB" w:rsidR="005C4860" w:rsidRDefault="005C4860" w:rsidP="004623ED">
      <w:r>
        <w:t>QS—She gives me the book.    I send him the present.</w:t>
      </w:r>
    </w:p>
    <w:p w14:paraId="29E1FCBD" w14:textId="4595C8DD" w:rsidR="005C4860" w:rsidRDefault="005C4860" w:rsidP="004623ED">
      <w:r>
        <w:t>Continue IO</w:t>
      </w:r>
    </w:p>
    <w:p w14:paraId="4DE46B26" w14:textId="5F5D9E13" w:rsidR="004D3E9A" w:rsidRDefault="004D3E9A" w:rsidP="004623ED">
      <w:r>
        <w:t>Online practice—IO pronouns</w:t>
      </w:r>
    </w:p>
    <w:p w14:paraId="4FDBFD6B" w14:textId="3C2D24ED" w:rsidR="005C4860" w:rsidRDefault="005C4860" w:rsidP="004623ED">
      <w:r>
        <w:t>Translating worksheet as time allows</w:t>
      </w:r>
    </w:p>
    <w:p w14:paraId="231538F0" w14:textId="00360211" w:rsidR="000149C4" w:rsidRDefault="000149C4" w:rsidP="004623ED">
      <w:r>
        <w:t>*Complete for Monday</w:t>
      </w:r>
    </w:p>
    <w:p w14:paraId="1E479BB5" w14:textId="77777777" w:rsidR="005C4860" w:rsidRDefault="005C4860" w:rsidP="004623ED"/>
    <w:p w14:paraId="2AEE7E74" w14:textId="45714726" w:rsidR="005C4860" w:rsidRDefault="005C4860" w:rsidP="004623ED">
      <w:pPr>
        <w:rPr>
          <w:u w:val="single"/>
        </w:rPr>
      </w:pPr>
      <w:r>
        <w:rPr>
          <w:u w:val="single"/>
        </w:rPr>
        <w:t>Thursday</w:t>
      </w:r>
    </w:p>
    <w:p w14:paraId="25C36242" w14:textId="36988A12" w:rsidR="005C4860" w:rsidRDefault="005C4860" w:rsidP="004623ED">
      <w:r>
        <w:t>QS</w:t>
      </w:r>
      <w:r w:rsidR="004D3E9A">
        <w:t>—We sold the magazines to them.</w:t>
      </w:r>
      <w:r w:rsidR="004D3E9A">
        <w:tab/>
        <w:t>They showed you the photos.</w:t>
      </w:r>
    </w:p>
    <w:p w14:paraId="0C31AFF2" w14:textId="77777777" w:rsidR="004D3E9A" w:rsidRDefault="004D3E9A" w:rsidP="004D3E9A">
      <w:r>
        <w:t>2-indirect objects—Nathan and Jarod</w:t>
      </w:r>
    </w:p>
    <w:p w14:paraId="69379A7F" w14:textId="77777777" w:rsidR="004D3E9A" w:rsidRDefault="004D3E9A" w:rsidP="004D3E9A">
      <w:r>
        <w:t>3-Present/past perfect—Grace and Caitlin</w:t>
      </w:r>
    </w:p>
    <w:p w14:paraId="787EE15C" w14:textId="77777777" w:rsidR="004D3E9A" w:rsidRDefault="004D3E9A" w:rsidP="004623ED"/>
    <w:p w14:paraId="152EF433" w14:textId="455AF7E2" w:rsidR="004D3E9A" w:rsidRDefault="004D3E9A" w:rsidP="004623ED">
      <w:r>
        <w:t>*Translation worksheet due Monday</w:t>
      </w:r>
    </w:p>
    <w:p w14:paraId="17B97AE9" w14:textId="77777777" w:rsidR="00476ABD" w:rsidRDefault="00476ABD" w:rsidP="004623ED"/>
    <w:p w14:paraId="61301662" w14:textId="25BEC841" w:rsidR="00476ABD" w:rsidRDefault="000149C4" w:rsidP="004623ED">
      <w:pPr>
        <w:rPr>
          <w:u w:val="single"/>
        </w:rPr>
      </w:pPr>
      <w:r>
        <w:rPr>
          <w:u w:val="single"/>
        </w:rPr>
        <w:t>Monday</w:t>
      </w:r>
    </w:p>
    <w:p w14:paraId="66F660B7" w14:textId="2B4D80AE" w:rsidR="00476ABD" w:rsidRDefault="00476ABD" w:rsidP="004623ED">
      <w:r>
        <w:t>QS—We have seen the trees.</w:t>
      </w:r>
      <w:r>
        <w:tab/>
        <w:t>He had eaten the cake.</w:t>
      </w:r>
    </w:p>
    <w:p w14:paraId="1F4F4A8A" w14:textId="1097770E" w:rsidR="0083398A" w:rsidRDefault="000149C4" w:rsidP="004623ED">
      <w:r>
        <w:t>Present/Past perfect—</w:t>
      </w:r>
    </w:p>
    <w:p w14:paraId="41AD0A0C" w14:textId="32FA0677" w:rsidR="00476ABD" w:rsidRDefault="000149C4" w:rsidP="004623ED">
      <w:r>
        <w:t>Collect translation WS</w:t>
      </w:r>
      <w:bookmarkStart w:id="0" w:name="_GoBack"/>
      <w:bookmarkEnd w:id="0"/>
    </w:p>
    <w:p w14:paraId="26673A30" w14:textId="77777777" w:rsidR="00476ABD" w:rsidRPr="005C4860" w:rsidRDefault="00476ABD" w:rsidP="004623ED"/>
    <w:sectPr w:rsidR="00476ABD" w:rsidRPr="005C4860" w:rsidSect="002B5F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6A"/>
    <w:rsid w:val="000149C4"/>
    <w:rsid w:val="001252D2"/>
    <w:rsid w:val="0016096A"/>
    <w:rsid w:val="002B5F8E"/>
    <w:rsid w:val="00331880"/>
    <w:rsid w:val="003E29D7"/>
    <w:rsid w:val="004623ED"/>
    <w:rsid w:val="00476ABD"/>
    <w:rsid w:val="0048680A"/>
    <w:rsid w:val="004D3E9A"/>
    <w:rsid w:val="00567912"/>
    <w:rsid w:val="005C4860"/>
    <w:rsid w:val="005E1672"/>
    <w:rsid w:val="00797749"/>
    <w:rsid w:val="00805E34"/>
    <w:rsid w:val="0083398A"/>
    <w:rsid w:val="00AF64DF"/>
    <w:rsid w:val="00B02CEE"/>
    <w:rsid w:val="00C1360D"/>
    <w:rsid w:val="00C43392"/>
    <w:rsid w:val="00C97E6E"/>
    <w:rsid w:val="00D737C7"/>
    <w:rsid w:val="00E36C8E"/>
    <w:rsid w:val="00E43E6C"/>
    <w:rsid w:val="00EE3A0B"/>
    <w:rsid w:val="00F8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E5D2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538</Words>
  <Characters>3070</Characters>
  <Application>Microsoft Macintosh Word</Application>
  <DocSecurity>0</DocSecurity>
  <Lines>25</Lines>
  <Paragraphs>7</Paragraphs>
  <ScaleCrop>false</ScaleCrop>
  <Company>IKM-Manning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21</cp:revision>
  <dcterms:created xsi:type="dcterms:W3CDTF">2018-09-19T17:51:00Z</dcterms:created>
  <dcterms:modified xsi:type="dcterms:W3CDTF">2018-09-22T19:53:00Z</dcterms:modified>
</cp:coreProperties>
</file>