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D6451" w:rsidRDefault="003D6451">
      <w:r>
        <w:t>Kari Ranniger</w:t>
      </w:r>
    </w:p>
    <w:p w:rsidR="003D6451" w:rsidRDefault="003D6451">
      <w:r>
        <w:t>September 7, 2010</w:t>
      </w:r>
    </w:p>
    <w:p w:rsidR="003D6451" w:rsidRDefault="003D6451"/>
    <w:p w:rsidR="003D6451" w:rsidRDefault="003D6451">
      <w:pPr>
        <w:rPr>
          <w:b/>
        </w:rPr>
      </w:pPr>
      <w:r>
        <w:rPr>
          <w:b/>
        </w:rPr>
        <w:t>Spanish I</w:t>
      </w:r>
    </w:p>
    <w:p w:rsidR="003D6451" w:rsidRDefault="003D6451">
      <w:pPr>
        <w:rPr>
          <w:b/>
        </w:rPr>
      </w:pPr>
    </w:p>
    <w:p w:rsidR="003D6451" w:rsidRDefault="003D6451">
      <w:pPr>
        <w:rPr>
          <w:u w:val="single"/>
        </w:rPr>
      </w:pPr>
      <w:r>
        <w:rPr>
          <w:u w:val="single"/>
        </w:rPr>
        <w:t>Tuesday</w:t>
      </w:r>
    </w:p>
    <w:p w:rsidR="003D6451" w:rsidRDefault="003D6451">
      <w:r>
        <w:t xml:space="preserve">QS--¿De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?  </w:t>
      </w:r>
      <w:proofErr w:type="gramStart"/>
      <w:r>
        <w:t>¿</w:t>
      </w:r>
      <w:proofErr w:type="spellStart"/>
      <w:r>
        <w:t>Cómo</w:t>
      </w:r>
      <w:proofErr w:type="spellEnd"/>
      <w:r>
        <w:t xml:space="preserve"> se llama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mamá</w:t>
      </w:r>
      <w:proofErr w:type="spellEnd"/>
      <w:r>
        <w:t>?</w:t>
      </w:r>
      <w:proofErr w:type="gramEnd"/>
    </w:p>
    <w:p w:rsidR="003D6451" w:rsidRDefault="003D6451"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>—read Unit 1 intro p 22-23</w:t>
      </w:r>
    </w:p>
    <w:p w:rsidR="003D6451" w:rsidRDefault="003D6451">
      <w:r>
        <w:t>Whiteboard review—</w:t>
      </w:r>
    </w:p>
    <w:p w:rsidR="003D6451" w:rsidRDefault="003D6451">
      <w:r>
        <w:tab/>
        <w:t>-Test examples</w:t>
      </w:r>
    </w:p>
    <w:p w:rsidR="003D6451" w:rsidRDefault="003D6451">
      <w:r>
        <w:t>*Test Wednesday</w:t>
      </w:r>
    </w:p>
    <w:p w:rsidR="003D6451" w:rsidRDefault="003D6451"/>
    <w:p w:rsidR="003D6451" w:rsidRDefault="003D6451">
      <w:pPr>
        <w:rPr>
          <w:u w:val="single"/>
        </w:rPr>
      </w:pPr>
      <w:r>
        <w:rPr>
          <w:u w:val="single"/>
        </w:rPr>
        <w:t>Wednesday</w:t>
      </w:r>
    </w:p>
    <w:p w:rsidR="003D6451" w:rsidRDefault="003D6451">
      <w:r>
        <w:t>Eta Pre test</w:t>
      </w:r>
    </w:p>
    <w:p w:rsidR="003D6451" w:rsidRDefault="003D6451">
      <w:r>
        <w:t>When done—Read U1Ch1 objectives and answer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? </w:t>
      </w:r>
      <w:proofErr w:type="gramStart"/>
      <w:r>
        <w:t>p</w:t>
      </w:r>
      <w:proofErr w:type="gramEnd"/>
      <w:r>
        <w:t xml:space="preserve"> 24 on your QS</w:t>
      </w:r>
    </w:p>
    <w:p w:rsidR="00EE60DF" w:rsidRDefault="00EE60DF">
      <w:r>
        <w:t>WW4—</w:t>
      </w:r>
    </w:p>
    <w:p w:rsidR="00EE60DF" w:rsidRDefault="00EE60DF">
      <w:r>
        <w:t>WW3 quiz</w:t>
      </w:r>
    </w:p>
    <w:p w:rsidR="003D6451" w:rsidRDefault="003D6451"/>
    <w:p w:rsidR="003D6451" w:rsidRDefault="003D6451">
      <w:pPr>
        <w:rPr>
          <w:u w:val="single"/>
        </w:rPr>
      </w:pPr>
      <w:r>
        <w:rPr>
          <w:u w:val="single"/>
        </w:rPr>
        <w:t>Thursday</w:t>
      </w:r>
    </w:p>
    <w:p w:rsidR="003D6451" w:rsidRDefault="003D6451">
      <w:r>
        <w:t>QS—What cities in the US have large Latino populations?</w:t>
      </w:r>
    </w:p>
    <w:p w:rsidR="003D6451" w:rsidRDefault="003D6451">
      <w:r>
        <w:t>Discuss objectives/</w:t>
      </w:r>
      <w:proofErr w:type="gramStart"/>
      <w:r>
        <w:t>?s</w:t>
      </w:r>
      <w:proofErr w:type="gramEnd"/>
      <w:r>
        <w:t xml:space="preserve"> p 24</w:t>
      </w:r>
    </w:p>
    <w:p w:rsidR="003D6451" w:rsidRDefault="003D6451">
      <w:r>
        <w:t xml:space="preserve">Read around the room—En </w:t>
      </w:r>
      <w:proofErr w:type="spellStart"/>
      <w:r>
        <w:t>contexto</w:t>
      </w:r>
      <w:proofErr w:type="spellEnd"/>
      <w:r>
        <w:t xml:space="preserve"> p 26-27</w:t>
      </w:r>
    </w:p>
    <w:p w:rsidR="00EE60DF" w:rsidRDefault="003D6451">
      <w:r>
        <w:tab/>
        <w:t xml:space="preserve">-Blue </w:t>
      </w:r>
      <w:proofErr w:type="spellStart"/>
      <w:r>
        <w:t>vocab</w:t>
      </w:r>
      <w:proofErr w:type="spellEnd"/>
      <w:r>
        <w:t xml:space="preserve"> focus</w:t>
      </w:r>
    </w:p>
    <w:p w:rsidR="00EE60DF" w:rsidRDefault="00EE60DF">
      <w:r>
        <w:t>Thumbs up/down—comp questions in teacher book</w:t>
      </w:r>
    </w:p>
    <w:p w:rsidR="00EE60DF" w:rsidRDefault="00EE60DF"/>
    <w:p w:rsidR="00EE60DF" w:rsidRDefault="00EE60DF">
      <w:pPr>
        <w:rPr>
          <w:u w:val="single"/>
        </w:rPr>
      </w:pPr>
      <w:r>
        <w:rPr>
          <w:u w:val="single"/>
        </w:rPr>
        <w:t>Friday</w:t>
      </w:r>
    </w:p>
    <w:p w:rsidR="00031DCE" w:rsidRDefault="00EE60DF">
      <w:r>
        <w:t>QS</w:t>
      </w:r>
      <w:r w:rsidR="00031DCE">
        <w:t>—List 3 professions</w:t>
      </w:r>
    </w:p>
    <w:p w:rsidR="00031DCE" w:rsidRDefault="00031DCE">
      <w:r>
        <w:t>Video—U1Ch1—</w:t>
      </w:r>
    </w:p>
    <w:p w:rsidR="00031DCE" w:rsidRDefault="00B82868">
      <w:r>
        <w:t>En Vivo</w:t>
      </w:r>
      <w:r w:rsidR="00031DCE">
        <w:t>-W/#3-read a box, share out with class</w:t>
      </w:r>
    </w:p>
    <w:p w:rsidR="00C11F3F" w:rsidRDefault="00031DCE">
      <w:r>
        <w:tab/>
        <w:t>-As we’re sharing, students answer comp questions</w:t>
      </w:r>
    </w:p>
    <w:p w:rsidR="00C11F3F" w:rsidRDefault="00C11F3F">
      <w:r>
        <w:t>Class practice—Activities p 30</w:t>
      </w:r>
    </w:p>
    <w:p w:rsidR="00C11F3F" w:rsidRDefault="00C11F3F"/>
    <w:p w:rsidR="00903CC5" w:rsidRDefault="00903CC5"/>
    <w:p w:rsidR="00903CC5" w:rsidRDefault="00903CC5"/>
    <w:p w:rsidR="00903CC5" w:rsidRDefault="00903CC5"/>
    <w:p w:rsidR="00903CC5" w:rsidRDefault="00903CC5"/>
    <w:p w:rsidR="00903CC5" w:rsidRDefault="00903CC5"/>
    <w:p w:rsidR="00903CC5" w:rsidRDefault="00903CC5"/>
    <w:p w:rsidR="00903CC5" w:rsidRDefault="00903CC5"/>
    <w:p w:rsidR="00903CC5" w:rsidRDefault="00903CC5"/>
    <w:p w:rsidR="00903CC5" w:rsidRDefault="00903CC5"/>
    <w:p w:rsidR="00903CC5" w:rsidRDefault="00903CC5"/>
    <w:p w:rsidR="00903CC5" w:rsidRDefault="00903CC5">
      <w:pPr>
        <w:rPr>
          <w:b/>
        </w:rPr>
      </w:pPr>
    </w:p>
    <w:p w:rsidR="00903CC5" w:rsidRDefault="00903CC5">
      <w:pPr>
        <w:rPr>
          <w:b/>
        </w:rPr>
      </w:pPr>
    </w:p>
    <w:p w:rsidR="00903CC5" w:rsidRDefault="00903CC5">
      <w:pPr>
        <w:rPr>
          <w:b/>
        </w:rPr>
      </w:pPr>
      <w:r>
        <w:rPr>
          <w:b/>
        </w:rPr>
        <w:t>Spanish II</w:t>
      </w:r>
    </w:p>
    <w:p w:rsidR="00903CC5" w:rsidRDefault="00903CC5">
      <w:pPr>
        <w:rPr>
          <w:b/>
        </w:rPr>
      </w:pPr>
    </w:p>
    <w:p w:rsidR="005747D6" w:rsidRDefault="005747D6">
      <w:pPr>
        <w:rPr>
          <w:u w:val="single"/>
        </w:rPr>
      </w:pPr>
      <w:r>
        <w:rPr>
          <w:u w:val="single"/>
        </w:rPr>
        <w:t>Tuesday</w:t>
      </w:r>
    </w:p>
    <w:p w:rsidR="005747D6" w:rsidRDefault="005747D6">
      <w:r>
        <w:t>QS—they return, I count, it costs, they remember</w:t>
      </w:r>
    </w:p>
    <w:p w:rsidR="005747D6" w:rsidRDefault="005747D6">
      <w:r>
        <w:t>Frequency words—P 22</w:t>
      </w:r>
    </w:p>
    <w:p w:rsidR="005747D6" w:rsidRDefault="005747D6">
      <w:r>
        <w:tab/>
        <w:t>-Oral popcorn Act 28</w:t>
      </w:r>
    </w:p>
    <w:p w:rsidR="005747D6" w:rsidRDefault="005747D6">
      <w:r>
        <w:t>Stem-changer quiz</w:t>
      </w:r>
    </w:p>
    <w:p w:rsidR="005747D6" w:rsidRPr="005747D6" w:rsidRDefault="005747D6">
      <w:r>
        <w:t xml:space="preserve">Irregular </w:t>
      </w:r>
      <w:proofErr w:type="spellStart"/>
      <w:r>
        <w:t>yo</w:t>
      </w:r>
      <w:proofErr w:type="spellEnd"/>
      <w:r>
        <w:t xml:space="preserve"> verbs</w:t>
      </w:r>
    </w:p>
    <w:p w:rsidR="005747D6" w:rsidRDefault="005747D6">
      <w:pPr>
        <w:rPr>
          <w:u w:val="single"/>
        </w:rPr>
      </w:pPr>
    </w:p>
    <w:p w:rsidR="00903CC5" w:rsidRDefault="002F1BDF">
      <w:pPr>
        <w:rPr>
          <w:u w:val="single"/>
        </w:rPr>
      </w:pPr>
      <w:r>
        <w:rPr>
          <w:u w:val="single"/>
        </w:rPr>
        <w:t>Wednesday</w:t>
      </w:r>
    </w:p>
    <w:p w:rsidR="002F3F5B" w:rsidRDefault="00903CC5">
      <w:r>
        <w:t>QS—I always do my homework.    Sometimes they close the store.</w:t>
      </w:r>
    </w:p>
    <w:p w:rsidR="002F1BDF" w:rsidRDefault="002F1BDF" w:rsidP="002F1BDF">
      <w:r>
        <w:t>WW4, Quiz WW3</w:t>
      </w:r>
    </w:p>
    <w:p w:rsidR="002F3F5B" w:rsidRDefault="002F3F5B">
      <w:r>
        <w:t>Verb practice—</w:t>
      </w:r>
    </w:p>
    <w:p w:rsidR="002F3F5B" w:rsidRDefault="002F3F5B">
      <w:r>
        <w:tab/>
      </w:r>
      <w:r w:rsidR="002220BE">
        <w:t>(</w:t>
      </w:r>
      <w:r>
        <w:t>-</w:t>
      </w:r>
      <w:proofErr w:type="spellStart"/>
      <w:r>
        <w:t>Candyland</w:t>
      </w:r>
      <w:proofErr w:type="spellEnd"/>
      <w:r>
        <w:t xml:space="preserve"> review</w:t>
      </w:r>
      <w:r w:rsidR="002220BE">
        <w:t>?)</w:t>
      </w:r>
    </w:p>
    <w:p w:rsidR="002F3F5B" w:rsidRDefault="002F3F5B">
      <w:proofErr w:type="spellStart"/>
      <w:r>
        <w:t>Tarea</w:t>
      </w:r>
      <w:proofErr w:type="spellEnd"/>
      <w:r>
        <w:t>—</w:t>
      </w:r>
    </w:p>
    <w:p w:rsidR="002F3F5B" w:rsidRDefault="002F3F5B">
      <w:r>
        <w:tab/>
        <w:t>-Conj WS</w:t>
      </w:r>
    </w:p>
    <w:p w:rsidR="002F3F5B" w:rsidRDefault="002F3F5B"/>
    <w:p w:rsidR="002F3F5B" w:rsidRDefault="002F1BDF">
      <w:pPr>
        <w:rPr>
          <w:u w:val="single"/>
        </w:rPr>
      </w:pPr>
      <w:r>
        <w:rPr>
          <w:u w:val="single"/>
        </w:rPr>
        <w:t>Thursday</w:t>
      </w:r>
    </w:p>
    <w:p w:rsidR="002F3F5B" w:rsidRDefault="002F3F5B">
      <w:r>
        <w:t>QS—</w:t>
      </w:r>
      <w:r w:rsidR="00A32627">
        <w:t xml:space="preserve">OH p 24—verbs in </w:t>
      </w:r>
      <w:proofErr w:type="spellStart"/>
      <w:r w:rsidR="00A32627">
        <w:t>yo</w:t>
      </w:r>
      <w:proofErr w:type="spellEnd"/>
      <w:r w:rsidR="00A32627">
        <w:t xml:space="preserve"> form</w:t>
      </w:r>
    </w:p>
    <w:p w:rsidR="002F3F5B" w:rsidRDefault="00A32627">
      <w:r>
        <w:t xml:space="preserve">Act 31 p 23—put verbs into </w:t>
      </w:r>
      <w:proofErr w:type="spellStart"/>
      <w:r>
        <w:t>yo</w:t>
      </w:r>
      <w:proofErr w:type="spellEnd"/>
      <w:r>
        <w:t xml:space="preserve"> form</w:t>
      </w:r>
    </w:p>
    <w:p w:rsidR="00A32627" w:rsidRDefault="002F3F5B">
      <w:r>
        <w:t>NC 22</w:t>
      </w:r>
    </w:p>
    <w:p w:rsidR="00A32627" w:rsidRDefault="00A32627">
      <w:r>
        <w:t>More verb practice—</w:t>
      </w:r>
    </w:p>
    <w:p w:rsidR="00A32627" w:rsidRDefault="00A32627">
      <w:r>
        <w:tab/>
        <w:t>-Trans quiz tomorrow</w:t>
      </w:r>
    </w:p>
    <w:p w:rsidR="00A32627" w:rsidRDefault="00A32627"/>
    <w:p w:rsidR="00A32627" w:rsidRDefault="002F1BDF">
      <w:pPr>
        <w:rPr>
          <w:u w:val="single"/>
        </w:rPr>
      </w:pPr>
      <w:r>
        <w:rPr>
          <w:u w:val="single"/>
        </w:rPr>
        <w:t>Friday</w:t>
      </w:r>
    </w:p>
    <w:p w:rsidR="00B0318B" w:rsidRDefault="00A32627">
      <w:r>
        <w:t>QS</w:t>
      </w:r>
      <w:r w:rsidR="004F3385">
        <w:t>—Rita likes to swim in the pool.   They can count the students.</w:t>
      </w:r>
    </w:p>
    <w:p w:rsidR="00B0318B" w:rsidRDefault="00B0318B">
      <w:r>
        <w:t>Trans quiz—</w:t>
      </w:r>
    </w:p>
    <w:p w:rsidR="00B0318B" w:rsidRDefault="00B0318B">
      <w:proofErr w:type="gramStart"/>
      <w:r>
        <w:t>Work day</w:t>
      </w:r>
      <w:proofErr w:type="gramEnd"/>
      <w:r>
        <w:t>—Chapter Review</w:t>
      </w:r>
    </w:p>
    <w:p w:rsidR="00B0318B" w:rsidRDefault="00B0318B">
      <w:r>
        <w:tab/>
        <w:t xml:space="preserve">*Due </w:t>
      </w:r>
      <w:r w:rsidR="00BD1D76">
        <w:t>Tuesday</w:t>
      </w:r>
    </w:p>
    <w:p w:rsidR="00B0318B" w:rsidRDefault="00B0318B"/>
    <w:p w:rsidR="00B0318B" w:rsidRDefault="00BD1D76">
      <w:pPr>
        <w:rPr>
          <w:u w:val="single"/>
        </w:rPr>
      </w:pPr>
      <w:r>
        <w:rPr>
          <w:u w:val="single"/>
        </w:rPr>
        <w:t>Monday</w:t>
      </w:r>
    </w:p>
    <w:p w:rsidR="00B0318B" w:rsidRPr="004310BE" w:rsidRDefault="004310BE">
      <w:r>
        <w:t>QS</w:t>
      </w:r>
      <w:r w:rsidR="008047F7">
        <w:t>—I eat lunch at 11:45.  They want to return at 9:00.</w:t>
      </w:r>
    </w:p>
    <w:p w:rsidR="00B0318B" w:rsidRDefault="00B0318B">
      <w:r>
        <w:t>Draw a slip review—</w:t>
      </w:r>
    </w:p>
    <w:p w:rsidR="004310BE" w:rsidRDefault="00B0318B">
      <w:r>
        <w:tab/>
        <w:t>-</w:t>
      </w:r>
      <w:proofErr w:type="gramStart"/>
      <w:r>
        <w:t>Pull from hat</w:t>
      </w:r>
      <w:proofErr w:type="gramEnd"/>
      <w:r>
        <w:t xml:space="preserve">, </w:t>
      </w:r>
      <w:proofErr w:type="gramStart"/>
      <w:r>
        <w:t xml:space="preserve">share </w:t>
      </w:r>
      <w:r w:rsidR="004310BE">
        <w:t>out with class</w:t>
      </w:r>
      <w:proofErr w:type="gramEnd"/>
    </w:p>
    <w:p w:rsidR="004310BE" w:rsidRDefault="004310BE">
      <w:r>
        <w:t xml:space="preserve">Complete review for </w:t>
      </w:r>
      <w:r w:rsidR="00BD1D76">
        <w:t>Tuesday</w:t>
      </w:r>
    </w:p>
    <w:p w:rsidR="00FB2A20" w:rsidRDefault="00FB2A20"/>
    <w:p w:rsidR="00FB2A20" w:rsidRDefault="00FB2A20"/>
    <w:p w:rsidR="00FB2A20" w:rsidRDefault="00FB2A20"/>
    <w:p w:rsidR="00FB2A20" w:rsidRDefault="00FB2A20"/>
    <w:p w:rsidR="00FB2A20" w:rsidRDefault="00FB2A20"/>
    <w:p w:rsidR="00FB2A20" w:rsidRDefault="00FB2A20"/>
    <w:p w:rsidR="00FB2A20" w:rsidRDefault="00FB2A20"/>
    <w:p w:rsidR="00FB2A20" w:rsidRDefault="00FB2A20"/>
    <w:p w:rsidR="00FB2A20" w:rsidRDefault="00FB2A20"/>
    <w:p w:rsidR="00FB2A20" w:rsidRDefault="00FB2A20"/>
    <w:p w:rsidR="00686320" w:rsidRDefault="00686320">
      <w:pPr>
        <w:rPr>
          <w:b/>
        </w:rPr>
      </w:pPr>
      <w:r>
        <w:rPr>
          <w:b/>
        </w:rPr>
        <w:t>Spanish III</w:t>
      </w:r>
    </w:p>
    <w:p w:rsidR="00686320" w:rsidRDefault="00686320">
      <w:pPr>
        <w:rPr>
          <w:b/>
        </w:rPr>
      </w:pPr>
    </w:p>
    <w:p w:rsidR="00554CAA" w:rsidRDefault="00554CAA">
      <w:pPr>
        <w:rPr>
          <w:u w:val="single"/>
        </w:rPr>
      </w:pPr>
      <w:r>
        <w:rPr>
          <w:u w:val="single"/>
        </w:rPr>
        <w:t>Tuesday</w:t>
      </w:r>
    </w:p>
    <w:p w:rsidR="00554CAA" w:rsidRDefault="00554CAA">
      <w:r>
        <w:t xml:space="preserve">QS—OH p 20—match el </w:t>
      </w:r>
      <w:proofErr w:type="spellStart"/>
      <w:r>
        <w:t>Museo</w:t>
      </w:r>
      <w:proofErr w:type="spellEnd"/>
      <w:r>
        <w:t xml:space="preserve"> Guggenheim…</w:t>
      </w:r>
    </w:p>
    <w:p w:rsidR="00554CAA" w:rsidRDefault="00554CAA">
      <w:proofErr w:type="spellStart"/>
      <w:r>
        <w:t>Pret</w:t>
      </w:r>
      <w:proofErr w:type="spellEnd"/>
      <w:r>
        <w:t xml:space="preserve"> conj quiz</w:t>
      </w:r>
    </w:p>
    <w:p w:rsidR="00554CAA" w:rsidRDefault="00554CAA">
      <w:r>
        <w:t>History p 22 as class</w:t>
      </w:r>
    </w:p>
    <w:p w:rsidR="00554CAA" w:rsidRDefault="00554CAA">
      <w:r>
        <w:t xml:space="preserve">W/#3—read p 23 and answer comp questions (back of other </w:t>
      </w:r>
      <w:proofErr w:type="gramStart"/>
      <w:r>
        <w:t>comp ?s</w:t>
      </w:r>
      <w:proofErr w:type="gramEnd"/>
      <w:r>
        <w:t>)</w:t>
      </w:r>
    </w:p>
    <w:p w:rsidR="00554CAA" w:rsidRPr="00554CAA" w:rsidRDefault="00554CAA"/>
    <w:p w:rsidR="00686320" w:rsidRDefault="00554CAA">
      <w:pPr>
        <w:rPr>
          <w:u w:val="single"/>
        </w:rPr>
      </w:pPr>
      <w:r>
        <w:rPr>
          <w:u w:val="single"/>
        </w:rPr>
        <w:t>Wednesday</w:t>
      </w:r>
    </w:p>
    <w:p w:rsidR="00686320" w:rsidRDefault="00686320">
      <w:r>
        <w:t>QS—OH 17—unscramble</w:t>
      </w:r>
    </w:p>
    <w:p w:rsidR="0058474E" w:rsidRDefault="0058474E">
      <w:r>
        <w:t>Chapter Review</w:t>
      </w:r>
    </w:p>
    <w:p w:rsidR="0058474E" w:rsidRDefault="0058474E">
      <w:r>
        <w:t xml:space="preserve">*Test </w:t>
      </w:r>
      <w:r w:rsidR="00554CAA">
        <w:t>Friday</w:t>
      </w:r>
    </w:p>
    <w:p w:rsidR="0058474E" w:rsidRDefault="0058474E"/>
    <w:p w:rsidR="0058474E" w:rsidRDefault="00554CAA">
      <w:pPr>
        <w:rPr>
          <w:u w:val="single"/>
        </w:rPr>
      </w:pPr>
      <w:r>
        <w:rPr>
          <w:u w:val="single"/>
        </w:rPr>
        <w:t>Thursday</w:t>
      </w:r>
    </w:p>
    <w:p w:rsidR="0058474E" w:rsidRDefault="0058474E">
      <w:r>
        <w:t>QS—OH 16—culture ID</w:t>
      </w:r>
    </w:p>
    <w:p w:rsidR="0058474E" w:rsidRDefault="0058474E">
      <w:r>
        <w:t>Discuss review</w:t>
      </w:r>
    </w:p>
    <w:p w:rsidR="0058474E" w:rsidRDefault="0058474E">
      <w:r>
        <w:t xml:space="preserve">OH </w:t>
      </w:r>
      <w:proofErr w:type="spellStart"/>
      <w:r>
        <w:t>preterite</w:t>
      </w:r>
      <w:proofErr w:type="spellEnd"/>
      <w:r>
        <w:t xml:space="preserve"> practice—5 verbs in list, FIB</w:t>
      </w:r>
    </w:p>
    <w:p w:rsidR="0058474E" w:rsidRDefault="0058474E">
      <w:r>
        <w:t>Draw a slip from hat, share with class</w:t>
      </w:r>
    </w:p>
    <w:p w:rsidR="0058474E" w:rsidRDefault="0058474E">
      <w:r>
        <w:t>*Test tomorrow</w:t>
      </w:r>
    </w:p>
    <w:p w:rsidR="0058474E" w:rsidRDefault="0058474E"/>
    <w:p w:rsidR="0058474E" w:rsidRDefault="00554CAA">
      <w:pPr>
        <w:rPr>
          <w:u w:val="single"/>
        </w:rPr>
      </w:pPr>
      <w:r>
        <w:rPr>
          <w:u w:val="single"/>
        </w:rPr>
        <w:t>Friday</w:t>
      </w:r>
    </w:p>
    <w:p w:rsidR="0058474E" w:rsidRDefault="0058474E">
      <w:r>
        <w:t>Test—Eta Pre</w:t>
      </w:r>
    </w:p>
    <w:p w:rsidR="0058474E" w:rsidRDefault="0058474E">
      <w:r>
        <w:t xml:space="preserve">When done—QS—Read Los Angeles, Oscar de la Hoya, and answer </w:t>
      </w:r>
      <w:proofErr w:type="gramStart"/>
      <w:r>
        <w:t>the ?s</w:t>
      </w:r>
      <w:proofErr w:type="gramEnd"/>
    </w:p>
    <w:p w:rsidR="0058474E" w:rsidRDefault="0058474E"/>
    <w:p w:rsidR="0058474E" w:rsidRDefault="00554CAA">
      <w:pPr>
        <w:rPr>
          <w:u w:val="single"/>
        </w:rPr>
      </w:pPr>
      <w:r>
        <w:rPr>
          <w:u w:val="single"/>
        </w:rPr>
        <w:t>Monday</w:t>
      </w:r>
    </w:p>
    <w:p w:rsidR="0058474E" w:rsidRDefault="0058474E">
      <w:r>
        <w:t>QS—List 5 US cities with large Latino populations</w:t>
      </w:r>
    </w:p>
    <w:p w:rsidR="0058474E" w:rsidRDefault="0058474E">
      <w:r>
        <w:t>U1intro—share QS from yesterday, read other info</w:t>
      </w:r>
    </w:p>
    <w:p w:rsidR="0058474E" w:rsidRDefault="0058474E">
      <w:r>
        <w:t>Chapter 1 objectives—p 32-33</w:t>
      </w:r>
    </w:p>
    <w:p w:rsidR="0058474E" w:rsidRDefault="0058474E">
      <w:r>
        <w:t xml:space="preserve">Picture </w:t>
      </w:r>
      <w:proofErr w:type="spellStart"/>
      <w:r>
        <w:t>vocab</w:t>
      </w:r>
      <w:proofErr w:type="spellEnd"/>
      <w:r>
        <w:t>—pick 2 from list p 53</w:t>
      </w:r>
    </w:p>
    <w:p w:rsidR="0058474E" w:rsidRDefault="0058474E"/>
    <w:p w:rsidR="0058474E" w:rsidRDefault="0058474E"/>
    <w:p w:rsidR="0058474E" w:rsidRDefault="0058474E"/>
    <w:p w:rsidR="0058474E" w:rsidRDefault="0058474E"/>
    <w:p w:rsidR="0058474E" w:rsidRDefault="0058474E"/>
    <w:p w:rsidR="00934844" w:rsidRDefault="00934844">
      <w:pPr>
        <w:rPr>
          <w:b/>
        </w:rPr>
      </w:pPr>
    </w:p>
    <w:p w:rsidR="00934844" w:rsidRDefault="00934844">
      <w:pPr>
        <w:rPr>
          <w:b/>
        </w:rPr>
      </w:pPr>
    </w:p>
    <w:p w:rsidR="00934844" w:rsidRDefault="00934844">
      <w:pPr>
        <w:rPr>
          <w:b/>
        </w:rPr>
      </w:pPr>
    </w:p>
    <w:p w:rsidR="00934844" w:rsidRDefault="00934844">
      <w:pPr>
        <w:rPr>
          <w:b/>
        </w:rPr>
      </w:pPr>
    </w:p>
    <w:p w:rsidR="00934844" w:rsidRDefault="00934844">
      <w:pPr>
        <w:rPr>
          <w:b/>
        </w:rPr>
      </w:pPr>
    </w:p>
    <w:p w:rsidR="00934844" w:rsidRDefault="00934844">
      <w:pPr>
        <w:rPr>
          <w:b/>
        </w:rPr>
      </w:pPr>
    </w:p>
    <w:p w:rsidR="00934844" w:rsidRDefault="00934844">
      <w:pPr>
        <w:rPr>
          <w:b/>
        </w:rPr>
      </w:pPr>
    </w:p>
    <w:p w:rsidR="00934844" w:rsidRDefault="00934844">
      <w:pPr>
        <w:rPr>
          <w:b/>
        </w:rPr>
      </w:pPr>
    </w:p>
    <w:p w:rsidR="00934844" w:rsidRDefault="00934844">
      <w:pPr>
        <w:rPr>
          <w:b/>
        </w:rPr>
      </w:pPr>
    </w:p>
    <w:p w:rsidR="00934844" w:rsidRDefault="00934844">
      <w:pPr>
        <w:rPr>
          <w:b/>
        </w:rPr>
      </w:pPr>
    </w:p>
    <w:p w:rsidR="00934844" w:rsidRDefault="00934844">
      <w:pPr>
        <w:rPr>
          <w:b/>
        </w:rPr>
      </w:pPr>
    </w:p>
    <w:p w:rsidR="00934844" w:rsidRDefault="00934844">
      <w:pPr>
        <w:rPr>
          <w:b/>
        </w:rPr>
      </w:pPr>
    </w:p>
    <w:p w:rsidR="00934844" w:rsidRDefault="00934844">
      <w:pPr>
        <w:rPr>
          <w:b/>
        </w:rPr>
      </w:pPr>
    </w:p>
    <w:p w:rsidR="00934844" w:rsidRDefault="00934844">
      <w:pPr>
        <w:rPr>
          <w:b/>
        </w:rPr>
      </w:pPr>
    </w:p>
    <w:p w:rsidR="00934844" w:rsidRDefault="00934844">
      <w:pPr>
        <w:rPr>
          <w:b/>
        </w:rPr>
      </w:pPr>
    </w:p>
    <w:p w:rsidR="0058474E" w:rsidRDefault="0058474E">
      <w:pPr>
        <w:rPr>
          <w:b/>
        </w:rPr>
      </w:pPr>
      <w:r>
        <w:rPr>
          <w:b/>
        </w:rPr>
        <w:t>Spanish IV</w:t>
      </w:r>
    </w:p>
    <w:p w:rsidR="0058474E" w:rsidRDefault="0058474E">
      <w:pPr>
        <w:rPr>
          <w:b/>
        </w:rPr>
      </w:pPr>
    </w:p>
    <w:p w:rsidR="0058474E" w:rsidRDefault="0058474E">
      <w:pPr>
        <w:rPr>
          <w:u w:val="single"/>
        </w:rPr>
      </w:pPr>
      <w:r>
        <w:rPr>
          <w:u w:val="single"/>
        </w:rPr>
        <w:t>Tuesday-Wednesday</w:t>
      </w:r>
    </w:p>
    <w:p w:rsidR="0058474E" w:rsidRDefault="0058474E">
      <w:r>
        <w:t>QS—Create a question based on prior day’s lesson</w:t>
      </w:r>
    </w:p>
    <w:p w:rsidR="0066398D" w:rsidRDefault="0066398D">
      <w:r>
        <w:t>*Day after done—all up—have to answer 2</w:t>
      </w:r>
    </w:p>
    <w:p w:rsidR="0066398D" w:rsidRDefault="0066398D">
      <w:r>
        <w:t>*Translation WS due at end of time</w:t>
      </w:r>
    </w:p>
    <w:p w:rsidR="0058474E" w:rsidRDefault="0058474E"/>
    <w:p w:rsidR="0058474E" w:rsidRDefault="0058474E">
      <w:pPr>
        <w:rPr>
          <w:u w:val="single"/>
        </w:rPr>
      </w:pPr>
      <w:r>
        <w:rPr>
          <w:u w:val="single"/>
        </w:rPr>
        <w:t>Thursday</w:t>
      </w:r>
    </w:p>
    <w:p w:rsidR="0066398D" w:rsidRDefault="0058474E">
      <w:r>
        <w:t>QS</w:t>
      </w:r>
      <w:r w:rsidR="0066398D">
        <w:t>—What would you suggest doing differently for similar projects in the future?</w:t>
      </w:r>
    </w:p>
    <w:p w:rsidR="0066398D" w:rsidRDefault="0066398D">
      <w:r>
        <w:t>All up-have to answer 2</w:t>
      </w:r>
    </w:p>
    <w:p w:rsidR="0066398D" w:rsidRDefault="0066398D">
      <w:r>
        <w:t xml:space="preserve">OH practice—1-10, </w:t>
      </w:r>
      <w:proofErr w:type="gramStart"/>
      <w:r>
        <w:t>11-20 conjugation</w:t>
      </w:r>
      <w:proofErr w:type="gramEnd"/>
      <w:r>
        <w:t xml:space="preserve"> practice—</w:t>
      </w:r>
    </w:p>
    <w:p w:rsidR="0066398D" w:rsidRDefault="0066398D">
      <w:r>
        <w:tab/>
        <w:t>-Review concepts-</w:t>
      </w:r>
    </w:p>
    <w:p w:rsidR="0066398D" w:rsidRDefault="0066398D">
      <w:proofErr w:type="spellStart"/>
      <w:r>
        <w:t>Tarea</w:t>
      </w:r>
      <w:proofErr w:type="spellEnd"/>
      <w:r>
        <w:t>--</w:t>
      </w:r>
      <w:r>
        <w:tab/>
      </w:r>
    </w:p>
    <w:p w:rsidR="0066398D" w:rsidRDefault="0066398D">
      <w:r>
        <w:tab/>
        <w:t>-Translation WS due tomorrow</w:t>
      </w:r>
    </w:p>
    <w:p w:rsidR="0066398D" w:rsidRDefault="0066398D"/>
    <w:p w:rsidR="0066398D" w:rsidRDefault="0066398D">
      <w:pPr>
        <w:rPr>
          <w:u w:val="single"/>
        </w:rPr>
      </w:pPr>
      <w:r>
        <w:rPr>
          <w:u w:val="single"/>
        </w:rPr>
        <w:t>Friday</w:t>
      </w:r>
    </w:p>
    <w:p w:rsidR="0066398D" w:rsidRDefault="0066398D">
      <w:r>
        <w:t>QS—DO/IO OH practice—</w:t>
      </w:r>
    </w:p>
    <w:p w:rsidR="0066398D" w:rsidRDefault="0066398D">
      <w:r>
        <w:tab/>
        <w:t>-Use this to lead into discussion for the day</w:t>
      </w:r>
    </w:p>
    <w:p w:rsidR="0066398D" w:rsidRDefault="0066398D">
      <w:r>
        <w:t>Dice review—subject, verb, DO, IO</w:t>
      </w:r>
    </w:p>
    <w:p w:rsidR="0066398D" w:rsidRDefault="0066398D">
      <w:r>
        <w:t xml:space="preserve">Any questions on Trans WS/Present </w:t>
      </w:r>
      <w:proofErr w:type="gramStart"/>
      <w:r>
        <w:t>a lesson concepts</w:t>
      </w:r>
      <w:proofErr w:type="gramEnd"/>
      <w:r>
        <w:t>?</w:t>
      </w:r>
    </w:p>
    <w:p w:rsidR="0066398D" w:rsidRDefault="0066398D">
      <w:r>
        <w:tab/>
        <w:t>-Quiz Monday</w:t>
      </w:r>
    </w:p>
    <w:p w:rsidR="0066398D" w:rsidRDefault="0066398D">
      <w:r>
        <w:t>As time allows—Subject/Object pronoun review--</w:t>
      </w:r>
      <w:r>
        <w:tab/>
      </w:r>
    </w:p>
    <w:p w:rsidR="0066398D" w:rsidRDefault="0066398D">
      <w:r>
        <w:tab/>
        <w:t xml:space="preserve">-Think, pair, </w:t>
      </w:r>
      <w:proofErr w:type="gramStart"/>
      <w:r>
        <w:t>share</w:t>
      </w:r>
      <w:proofErr w:type="gramEnd"/>
    </w:p>
    <w:p w:rsidR="0066398D" w:rsidRPr="0066398D" w:rsidRDefault="0066398D">
      <w:r>
        <w:tab/>
        <w:t>-What are they?  How used?</w:t>
      </w:r>
    </w:p>
    <w:p w:rsidR="004310BE" w:rsidRPr="0058474E" w:rsidRDefault="004310BE"/>
    <w:sectPr w:rsidR="004310BE" w:rsidRPr="0058474E" w:rsidSect="004310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6451"/>
    <w:rsid w:val="00031DCE"/>
    <w:rsid w:val="001C1BFB"/>
    <w:rsid w:val="002220BE"/>
    <w:rsid w:val="002F1BDF"/>
    <w:rsid w:val="002F3F5B"/>
    <w:rsid w:val="003D6451"/>
    <w:rsid w:val="003F2789"/>
    <w:rsid w:val="004310BE"/>
    <w:rsid w:val="004F3385"/>
    <w:rsid w:val="00554CAA"/>
    <w:rsid w:val="005563EF"/>
    <w:rsid w:val="005747D6"/>
    <w:rsid w:val="0058474E"/>
    <w:rsid w:val="0066398D"/>
    <w:rsid w:val="00686320"/>
    <w:rsid w:val="008047F7"/>
    <w:rsid w:val="00903CC5"/>
    <w:rsid w:val="00934844"/>
    <w:rsid w:val="00A32627"/>
    <w:rsid w:val="00B0318B"/>
    <w:rsid w:val="00B82868"/>
    <w:rsid w:val="00BD1D76"/>
    <w:rsid w:val="00C11F3F"/>
    <w:rsid w:val="00C27354"/>
    <w:rsid w:val="00EE60DF"/>
    <w:rsid w:val="00FB2A20"/>
  </w:rsids>
  <m:mathPr>
    <m:mathFont m:val="Big Casl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390</Words>
  <Characters>2224</Characters>
  <Application>Microsoft Word 12.1.2</Application>
  <DocSecurity>0</DocSecurity>
  <Lines>18</Lines>
  <Paragraphs>4</Paragraphs>
  <ScaleCrop>false</ScaleCrop>
  <Company>MCSD</Company>
  <LinksUpToDate>false</LinksUpToDate>
  <CharactersWithSpaces>2731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22</cp:revision>
  <dcterms:created xsi:type="dcterms:W3CDTF">2010-08-31T15:44:00Z</dcterms:created>
  <dcterms:modified xsi:type="dcterms:W3CDTF">2010-09-03T15:51:00Z</dcterms:modified>
</cp:coreProperties>
</file>